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5261" w14:textId="77777777" w:rsidR="00335C84" w:rsidRDefault="00335C84">
      <w:pPr>
        <w:pStyle w:val="Textoindependiente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5998"/>
      </w:tblGrid>
      <w:tr w:rsidR="00335C84" w14:paraId="4C4B3CBF" w14:textId="77777777">
        <w:trPr>
          <w:trHeight w:val="325"/>
        </w:trPr>
        <w:tc>
          <w:tcPr>
            <w:tcW w:w="13018" w:type="dxa"/>
            <w:gridSpan w:val="2"/>
            <w:shd w:val="clear" w:color="auto" w:fill="FFCC00"/>
          </w:tcPr>
          <w:p w14:paraId="64131CF8" w14:textId="77777777" w:rsidR="00335C84" w:rsidRDefault="00000000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REVISIÓN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DIRECCIÓN</w:t>
            </w:r>
          </w:p>
        </w:tc>
      </w:tr>
      <w:tr w:rsidR="00335C84" w14:paraId="55EB8A6B" w14:textId="77777777">
        <w:trPr>
          <w:trHeight w:val="541"/>
        </w:trPr>
        <w:tc>
          <w:tcPr>
            <w:tcW w:w="7020" w:type="dxa"/>
            <w:tcBorders>
              <w:left w:val="nil"/>
              <w:right w:val="nil"/>
            </w:tcBorders>
          </w:tcPr>
          <w:p w14:paraId="7D663F61" w14:textId="77777777" w:rsidR="00335C84" w:rsidRDefault="00335C84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569A5DD4" w14:textId="77777777" w:rsidR="00335C84" w:rsidRDefault="00000000"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INSTITUTO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TECNOLÓGICO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PACHUCA</w:t>
            </w:r>
          </w:p>
        </w:tc>
        <w:tc>
          <w:tcPr>
            <w:tcW w:w="5998" w:type="dxa"/>
            <w:tcBorders>
              <w:left w:val="nil"/>
              <w:right w:val="nil"/>
            </w:tcBorders>
          </w:tcPr>
          <w:p w14:paraId="7B0E75F0" w14:textId="77777777" w:rsidR="00335C84" w:rsidRDefault="00335C84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4CF75EA" w14:textId="77777777" w:rsidR="00335C84" w:rsidRDefault="00000000">
            <w:pPr>
              <w:pStyle w:val="TableParagraph"/>
              <w:ind w:left="3898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(1):</w:t>
            </w:r>
          </w:p>
        </w:tc>
      </w:tr>
      <w:tr w:rsidR="00335C84" w14:paraId="2FC91B76" w14:textId="77777777">
        <w:trPr>
          <w:trHeight w:val="844"/>
        </w:trPr>
        <w:tc>
          <w:tcPr>
            <w:tcW w:w="13018" w:type="dxa"/>
            <w:gridSpan w:val="2"/>
          </w:tcPr>
          <w:p w14:paraId="482A00D0" w14:textId="77777777" w:rsidR="00335C84" w:rsidRDefault="00335C84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14:paraId="0E6E1284" w14:textId="77777777" w:rsidR="00335C84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 wp14:anchorId="4B86048F" wp14:editId="6F69C66D">
                      <wp:simplePos x="0" y="0"/>
                      <wp:positionH relativeFrom="column">
                        <wp:posOffset>6768668</wp:posOffset>
                      </wp:positionH>
                      <wp:positionV relativeFrom="paragraph">
                        <wp:posOffset>-182627</wp:posOffset>
                      </wp:positionV>
                      <wp:extent cx="12700" cy="5372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537210"/>
                                <a:chOff x="0" y="0"/>
                                <a:chExt cx="12700" cy="5372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2700" cy="537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37210">
                                      <a:moveTo>
                                        <a:pt x="12179" y="365836"/>
                                      </a:moveTo>
                                      <a:lnTo>
                                        <a:pt x="0" y="365836"/>
                                      </a:lnTo>
                                      <a:lnTo>
                                        <a:pt x="0" y="536829"/>
                                      </a:lnTo>
                                      <a:lnTo>
                                        <a:pt x="12179" y="536829"/>
                                      </a:lnTo>
                                      <a:lnTo>
                                        <a:pt x="12179" y="365836"/>
                                      </a:lnTo>
                                      <a:close/>
                                    </a:path>
                                    <a:path w="12700" h="537210">
                                      <a:moveTo>
                                        <a:pt x="12179" y="353580"/>
                                      </a:moveTo>
                                      <a:lnTo>
                                        <a:pt x="0" y="35358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12179" y="365760"/>
                                      </a:lnTo>
                                      <a:lnTo>
                                        <a:pt x="12179" y="353580"/>
                                      </a:lnTo>
                                      <a:close/>
                                    </a:path>
                                    <a:path w="12700" h="53721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353568"/>
                                      </a:lnTo>
                                      <a:lnTo>
                                        <a:pt x="12179" y="353568"/>
                                      </a:lnTo>
                                      <a:lnTo>
                                        <a:pt x="12179" y="182880"/>
                                      </a:lnTo>
                                      <a:lnTo>
                                        <a:pt x="12179" y="170688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9ECFB" id="Group 6" o:spid="_x0000_s1026" style="position:absolute;margin-left:532.95pt;margin-top:-14.4pt;width:1pt;height:42.3pt;z-index:-16064000;mso-wrap-distance-left:0;mso-wrap-distance-right:0" coordsize="127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">
                      <v:shape id="Graphic 7" o:spid="_x0000_s1027" style="position:absolute;width:127;height:5372;visibility:visible;mso-wrap-style:square;v-text-anchor:top" coordsize="12700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" path="m12179,365836l,365836,,536829r12179,l12179,365836xem12179,353580l,353580r,12180l12179,365760r,-12180xem12179,l,,,170688r,12192l,353568r12179,l12179,182880r,-12192l121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REVISIÓN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DIRECCIÓN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ENTRADA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PERIODO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(2):</w:t>
            </w:r>
          </w:p>
        </w:tc>
      </w:tr>
      <w:tr w:rsidR="00335C84" w14:paraId="7EA79A55" w14:textId="77777777">
        <w:trPr>
          <w:trHeight w:val="1410"/>
        </w:trPr>
        <w:tc>
          <w:tcPr>
            <w:tcW w:w="7020" w:type="dxa"/>
          </w:tcPr>
          <w:p w14:paraId="512F389C" w14:textId="77777777" w:rsidR="00335C84" w:rsidRDefault="00335C84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14:paraId="1B9BA219" w14:textId="77777777" w:rsidR="00335C84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 wp14:anchorId="47EE33B1" wp14:editId="1841DCF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170940</wp:posOffset>
                      </wp:positionV>
                      <wp:extent cx="8253730" cy="127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3730" cy="12700"/>
                                <a:chOff x="0" y="0"/>
                                <a:chExt cx="8253730" cy="12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82537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3730" h="12700">
                                      <a:moveTo>
                                        <a:pt x="2240851" y="0"/>
                                      </a:moveTo>
                                      <a:lnTo>
                                        <a:pt x="2228723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2228672" y="12179"/>
                                      </a:lnTo>
                                      <a:lnTo>
                                        <a:pt x="2240851" y="12179"/>
                                      </a:lnTo>
                                      <a:lnTo>
                                        <a:pt x="2240851" y="0"/>
                                      </a:lnTo>
                                      <a:close/>
                                    </a:path>
                                    <a:path w="8253730" h="12700">
                                      <a:moveTo>
                                        <a:pt x="2902585" y="0"/>
                                      </a:moveTo>
                                      <a:lnTo>
                                        <a:pt x="2240864" y="0"/>
                                      </a:lnTo>
                                      <a:lnTo>
                                        <a:pt x="2240864" y="12179"/>
                                      </a:lnTo>
                                      <a:lnTo>
                                        <a:pt x="2902585" y="12179"/>
                                      </a:lnTo>
                                      <a:lnTo>
                                        <a:pt x="2902585" y="0"/>
                                      </a:lnTo>
                                      <a:close/>
                                    </a:path>
                                    <a:path w="8253730" h="12700">
                                      <a:moveTo>
                                        <a:pt x="2914840" y="0"/>
                                      </a:moveTo>
                                      <a:lnTo>
                                        <a:pt x="2902661" y="0"/>
                                      </a:lnTo>
                                      <a:lnTo>
                                        <a:pt x="2902661" y="12179"/>
                                      </a:lnTo>
                                      <a:lnTo>
                                        <a:pt x="2914840" y="12179"/>
                                      </a:lnTo>
                                      <a:lnTo>
                                        <a:pt x="2914840" y="0"/>
                                      </a:lnTo>
                                      <a:close/>
                                    </a:path>
                                    <a:path w="8253730" h="12700">
                                      <a:moveTo>
                                        <a:pt x="4262310" y="0"/>
                                      </a:moveTo>
                                      <a:lnTo>
                                        <a:pt x="4262310" y="0"/>
                                      </a:lnTo>
                                      <a:lnTo>
                                        <a:pt x="2914853" y="0"/>
                                      </a:lnTo>
                                      <a:lnTo>
                                        <a:pt x="2914853" y="12179"/>
                                      </a:lnTo>
                                      <a:lnTo>
                                        <a:pt x="4262310" y="12179"/>
                                      </a:lnTo>
                                      <a:lnTo>
                                        <a:pt x="4262310" y="0"/>
                                      </a:lnTo>
                                      <a:close/>
                                    </a:path>
                                    <a:path w="8253730" h="12700">
                                      <a:moveTo>
                                        <a:pt x="4445190" y="0"/>
                                      </a:moveTo>
                                      <a:lnTo>
                                        <a:pt x="4262323" y="0"/>
                                      </a:lnTo>
                                      <a:lnTo>
                                        <a:pt x="4262323" y="12179"/>
                                      </a:lnTo>
                                      <a:lnTo>
                                        <a:pt x="4445190" y="12179"/>
                                      </a:lnTo>
                                      <a:lnTo>
                                        <a:pt x="4445190" y="0"/>
                                      </a:lnTo>
                                      <a:close/>
                                    </a:path>
                                    <a:path w="8253730" h="12700">
                                      <a:moveTo>
                                        <a:pt x="4936172" y="0"/>
                                      </a:moveTo>
                                      <a:lnTo>
                                        <a:pt x="4924044" y="0"/>
                                      </a:lnTo>
                                      <a:lnTo>
                                        <a:pt x="4457395" y="0"/>
                                      </a:lnTo>
                                      <a:lnTo>
                                        <a:pt x="4457395" y="12179"/>
                                      </a:lnTo>
                                      <a:lnTo>
                                        <a:pt x="4923993" y="12179"/>
                                      </a:lnTo>
                                      <a:lnTo>
                                        <a:pt x="4936172" y="12179"/>
                                      </a:lnTo>
                                      <a:lnTo>
                                        <a:pt x="4936172" y="0"/>
                                      </a:lnTo>
                                      <a:close/>
                                    </a:path>
                                    <a:path w="8253730" h="12700">
                                      <a:moveTo>
                                        <a:pt x="5597893" y="0"/>
                                      </a:moveTo>
                                      <a:lnTo>
                                        <a:pt x="4936185" y="0"/>
                                      </a:lnTo>
                                      <a:lnTo>
                                        <a:pt x="4936185" y="12179"/>
                                      </a:lnTo>
                                      <a:lnTo>
                                        <a:pt x="5597893" y="12179"/>
                                      </a:lnTo>
                                      <a:lnTo>
                                        <a:pt x="5597893" y="0"/>
                                      </a:lnTo>
                                      <a:close/>
                                    </a:path>
                                    <a:path w="8253730" h="12700">
                                      <a:moveTo>
                                        <a:pt x="6277673" y="0"/>
                                      </a:moveTo>
                                      <a:lnTo>
                                        <a:pt x="5610174" y="0"/>
                                      </a:lnTo>
                                      <a:lnTo>
                                        <a:pt x="5597982" y="0"/>
                                      </a:lnTo>
                                      <a:lnTo>
                                        <a:pt x="5597982" y="12179"/>
                                      </a:lnTo>
                                      <a:lnTo>
                                        <a:pt x="5610174" y="12179"/>
                                      </a:lnTo>
                                      <a:lnTo>
                                        <a:pt x="6277673" y="12179"/>
                                      </a:lnTo>
                                      <a:lnTo>
                                        <a:pt x="6277673" y="0"/>
                                      </a:lnTo>
                                      <a:close/>
                                    </a:path>
                                    <a:path w="8253730" h="12700">
                                      <a:moveTo>
                                        <a:pt x="7921104" y="0"/>
                                      </a:moveTo>
                                      <a:lnTo>
                                        <a:pt x="7921104" y="0"/>
                                      </a:lnTo>
                                      <a:lnTo>
                                        <a:pt x="6277686" y="0"/>
                                      </a:lnTo>
                                      <a:lnTo>
                                        <a:pt x="6277686" y="12179"/>
                                      </a:lnTo>
                                      <a:lnTo>
                                        <a:pt x="7921104" y="12179"/>
                                      </a:lnTo>
                                      <a:lnTo>
                                        <a:pt x="7921104" y="0"/>
                                      </a:lnTo>
                                      <a:close/>
                                    </a:path>
                                    <a:path w="8253730" h="12700">
                                      <a:moveTo>
                                        <a:pt x="7933372" y="0"/>
                                      </a:moveTo>
                                      <a:lnTo>
                                        <a:pt x="7921193" y="0"/>
                                      </a:lnTo>
                                      <a:lnTo>
                                        <a:pt x="7921193" y="12179"/>
                                      </a:lnTo>
                                      <a:lnTo>
                                        <a:pt x="7933372" y="12179"/>
                                      </a:lnTo>
                                      <a:lnTo>
                                        <a:pt x="7933372" y="0"/>
                                      </a:lnTo>
                                      <a:close/>
                                    </a:path>
                                    <a:path w="8253730" h="12700">
                                      <a:moveTo>
                                        <a:pt x="8253425" y="0"/>
                                      </a:moveTo>
                                      <a:lnTo>
                                        <a:pt x="7933385" y="0"/>
                                      </a:lnTo>
                                      <a:lnTo>
                                        <a:pt x="7933385" y="12179"/>
                                      </a:lnTo>
                                      <a:lnTo>
                                        <a:pt x="8253425" y="12179"/>
                                      </a:lnTo>
                                      <a:lnTo>
                                        <a:pt x="8253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6B8297" id="Group 8" o:spid="_x0000_s1026" style="position:absolute;margin-left:.5pt;margin-top:13.45pt;width:649.9pt;height:1pt;z-index:-16063488;mso-wrap-distance-left:0;mso-wrap-distance-right:0" coordsize="825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">
                      <v:shape id="Graphic 9" o:spid="_x0000_s1027" style="position:absolute;width:82537;height:127;visibility:visible;mso-wrap-style:square;v-text-anchor:top" coordsize="82537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" path="m2240851,r-12128,l12192,,,,,12179r12192,l2228672,12179r12179,l2240851,xem2902585,l2240864,r,12179l2902585,12179r,-12179xem2914840,r-12179,l2902661,12179r12179,l2914840,xem4262310,r,l2914853,r,12179l4262310,12179r,-12179xem4445190,l4262323,r,12179l4445190,12179r,-12179xem4936172,r-12128,l4457395,r,12179l4923993,12179r12179,l4936172,xem5597893,l4936185,r,12179l5597893,12179r,-12179xem6277673,l5610174,r-12192,l5597982,12179r12192,l6277673,12179r,-12179xem7921104,r,l6277686,r,12179l7921104,12179r,-12179xem7933372,r-12179,l7921193,12179r12179,l7933372,xem8253425,l7933385,r,12179l8253425,12179r,-1217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(3):</w:t>
            </w:r>
          </w:p>
        </w:tc>
        <w:tc>
          <w:tcPr>
            <w:tcW w:w="5998" w:type="dxa"/>
          </w:tcPr>
          <w:p w14:paraId="3CA6625D" w14:textId="77777777" w:rsidR="00335C84" w:rsidRDefault="00335C84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14:paraId="561855FC" w14:textId="77777777" w:rsidR="00335C84" w:rsidRDefault="00000000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  <w:r>
              <w:rPr>
                <w:b/>
                <w:spacing w:val="-4"/>
                <w:sz w:val="20"/>
              </w:rPr>
              <w:t xml:space="preserve"> (4):</w:t>
            </w:r>
          </w:p>
        </w:tc>
      </w:tr>
    </w:tbl>
    <w:p w14:paraId="7ED89D65" w14:textId="77777777" w:rsidR="00335C84" w:rsidRDefault="00335C84">
      <w:pPr>
        <w:pStyle w:val="Textoindependiente"/>
        <w:spacing w:before="41"/>
        <w:rPr>
          <w:rFonts w:ascii="Times New Roman"/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1983"/>
        <w:gridCol w:w="2094"/>
      </w:tblGrid>
      <w:tr w:rsidR="00335C84" w14:paraId="0D76F11A" w14:textId="77777777">
        <w:trPr>
          <w:trHeight w:val="825"/>
        </w:trPr>
        <w:tc>
          <w:tcPr>
            <w:tcW w:w="8931" w:type="dxa"/>
          </w:tcPr>
          <w:p w14:paraId="571B28E5" w14:textId="77777777" w:rsidR="00335C84" w:rsidRDefault="00000000">
            <w:pPr>
              <w:pStyle w:val="TableParagraph"/>
              <w:spacing w:before="2" w:line="237" w:lineRule="auto"/>
              <w:ind w:left="2458" w:right="2160" w:hanging="294"/>
              <w:rPr>
                <w:b/>
                <w:sz w:val="24"/>
              </w:rPr>
            </w:pPr>
            <w:r>
              <w:rPr>
                <w:b/>
                <w:sz w:val="24"/>
              </w:rPr>
              <w:t>INFORME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DECISIONES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Y/O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ACCIONES RESULTADOS DE LA REVISIÓN (5)</w:t>
            </w:r>
          </w:p>
        </w:tc>
        <w:tc>
          <w:tcPr>
            <w:tcW w:w="1983" w:type="dxa"/>
          </w:tcPr>
          <w:p w14:paraId="47FCC71C" w14:textId="77777777" w:rsidR="00335C84" w:rsidRDefault="00000000">
            <w:pPr>
              <w:pStyle w:val="TableParagraph"/>
              <w:spacing w:before="2" w:line="237" w:lineRule="auto"/>
              <w:ind w:left="167" w:right="16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PERIODO DE </w:t>
            </w:r>
            <w:r>
              <w:rPr>
                <w:b/>
                <w:spacing w:val="-2"/>
                <w:sz w:val="24"/>
              </w:rPr>
              <w:t>REALIZACIÓN</w:t>
            </w:r>
          </w:p>
          <w:p w14:paraId="476F68EB" w14:textId="77777777" w:rsidR="00335C84" w:rsidRDefault="00000000">
            <w:pPr>
              <w:pStyle w:val="TableParagraph"/>
              <w:spacing w:before="4" w:line="25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(6)</w:t>
            </w:r>
          </w:p>
        </w:tc>
        <w:tc>
          <w:tcPr>
            <w:tcW w:w="2094" w:type="dxa"/>
          </w:tcPr>
          <w:p w14:paraId="1818E0DB" w14:textId="77777777" w:rsidR="00335C84" w:rsidRDefault="00000000">
            <w:pPr>
              <w:pStyle w:val="TableParagraph"/>
              <w:spacing w:before="2" w:line="237" w:lineRule="auto"/>
              <w:ind w:left="902" w:right="122" w:hanging="7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RESPONSABLE </w:t>
            </w:r>
            <w:r>
              <w:rPr>
                <w:b/>
                <w:spacing w:val="-4"/>
                <w:sz w:val="24"/>
              </w:rPr>
              <w:t>(7)</w:t>
            </w:r>
          </w:p>
        </w:tc>
      </w:tr>
      <w:tr w:rsidR="00335C84" w14:paraId="18459E57" w14:textId="77777777">
        <w:trPr>
          <w:trHeight w:val="407"/>
        </w:trPr>
        <w:tc>
          <w:tcPr>
            <w:tcW w:w="13008" w:type="dxa"/>
            <w:gridSpan w:val="3"/>
          </w:tcPr>
          <w:p w14:paraId="270C271F" w14:textId="77777777" w:rsidR="00335C84" w:rsidRDefault="00000000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a)Oportunidades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mejora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(8)</w:t>
            </w:r>
          </w:p>
        </w:tc>
      </w:tr>
      <w:tr w:rsidR="00335C84" w14:paraId="44FD862C" w14:textId="77777777">
        <w:trPr>
          <w:trHeight w:val="3193"/>
        </w:trPr>
        <w:tc>
          <w:tcPr>
            <w:tcW w:w="8931" w:type="dxa"/>
          </w:tcPr>
          <w:p w14:paraId="41D82D6C" w14:textId="77777777" w:rsidR="00335C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6" w:lineRule="auto"/>
              <w:ind w:right="19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Cambios en las cuestiones externas e internas pertinentes al Sistema de Gestión de </w:t>
            </w:r>
            <w:r>
              <w:rPr>
                <w:b/>
                <w:spacing w:val="-2"/>
                <w:sz w:val="20"/>
              </w:rPr>
              <w:t>Calidad.</w:t>
            </w:r>
          </w:p>
          <w:p w14:paraId="1D535C75" w14:textId="77777777" w:rsidR="00335C84" w:rsidRDefault="00335C84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14:paraId="220EAE47" w14:textId="77777777" w:rsidR="00335C8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</w:tabs>
              <w:spacing w:line="276" w:lineRule="auto"/>
              <w:ind w:right="19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Información relativa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sobre el desempeño y eficacia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 Sistema 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Gestión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 Calidad, incluidas las tendencias relativas a:</w:t>
            </w:r>
          </w:p>
          <w:p w14:paraId="28408EFE" w14:textId="77777777" w:rsidR="00335C8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626"/>
              </w:tabs>
              <w:spacing w:before="1"/>
              <w:ind w:left="626" w:hanging="339"/>
              <w:rPr>
                <w:rFonts w:ascii="Calibri" w:hAnsi="Calibri"/>
                <w:b/>
              </w:rPr>
            </w:pPr>
            <w:r>
              <w:rPr>
                <w:b/>
                <w:sz w:val="20"/>
              </w:rPr>
              <w:t>Satisfacción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cliente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retroalimentación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partes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interesadas</w:t>
            </w:r>
          </w:p>
          <w:p w14:paraId="4FBA7EC3" w14:textId="77777777" w:rsidR="00335C84" w:rsidRDefault="00335C84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09DEC89" w14:textId="77777777" w:rsidR="00335C8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626"/>
              </w:tabs>
              <w:ind w:left="626" w:hanging="339"/>
              <w:rPr>
                <w:rFonts w:ascii="Calibri"/>
                <w:b/>
              </w:rPr>
            </w:pPr>
            <w:r>
              <w:rPr>
                <w:b/>
                <w:sz w:val="20"/>
              </w:rPr>
              <w:t>Grado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logrado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objetivos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calidad</w:t>
            </w:r>
          </w:p>
          <w:p w14:paraId="05881A9E" w14:textId="77777777" w:rsidR="00335C84" w:rsidRDefault="00335C84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5171C084" w14:textId="77777777" w:rsidR="00335C8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626"/>
              </w:tabs>
              <w:ind w:left="626" w:hanging="339"/>
              <w:rPr>
                <w:rFonts w:ascii="Calibri" w:hAnsi="Calibri"/>
                <w:b/>
              </w:rPr>
            </w:pPr>
            <w:r>
              <w:rPr>
                <w:b/>
                <w:sz w:val="20"/>
              </w:rPr>
              <w:t>Desempeño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procesos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conformidad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productos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servicio</w:t>
            </w:r>
          </w:p>
          <w:p w14:paraId="13F36CBC" w14:textId="77777777" w:rsidR="00335C84" w:rsidRDefault="00335C84"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 w14:paraId="7C9F2788" w14:textId="77777777" w:rsidR="00335C8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621"/>
              </w:tabs>
              <w:ind w:left="621" w:hanging="334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conformidades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correctivas.</w:t>
            </w:r>
          </w:p>
        </w:tc>
        <w:tc>
          <w:tcPr>
            <w:tcW w:w="1983" w:type="dxa"/>
          </w:tcPr>
          <w:p w14:paraId="00BC984D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 w14:paraId="5E2B7A3E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112FA2" w14:textId="77777777" w:rsidR="00335C84" w:rsidRDefault="00335C84">
      <w:pPr>
        <w:pStyle w:val="TableParagraph"/>
        <w:rPr>
          <w:rFonts w:ascii="Times New Roman"/>
          <w:sz w:val="20"/>
        </w:rPr>
        <w:sectPr w:rsidR="00335C84" w:rsidSect="009C093E">
          <w:headerReference w:type="default" r:id="rId7"/>
          <w:footerReference w:type="default" r:id="rId8"/>
          <w:type w:val="continuous"/>
          <w:pgSz w:w="15840" w:h="12240" w:orient="landscape"/>
          <w:pgMar w:top="2220" w:right="1080" w:bottom="1140" w:left="1080" w:header="397" w:footer="952" w:gutter="0"/>
          <w:pgNumType w:start="1"/>
          <w:cols w:space="720"/>
          <w:docGrid w:linePitch="299"/>
        </w:sectPr>
      </w:pPr>
    </w:p>
    <w:p w14:paraId="275D380A" w14:textId="77777777" w:rsidR="00335C84" w:rsidRDefault="00335C84">
      <w:pPr>
        <w:pStyle w:val="Textoindependiente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1983"/>
        <w:gridCol w:w="2094"/>
      </w:tblGrid>
      <w:tr w:rsidR="00335C84" w14:paraId="566643CE" w14:textId="77777777">
        <w:trPr>
          <w:trHeight w:val="3985"/>
        </w:trPr>
        <w:tc>
          <w:tcPr>
            <w:tcW w:w="8931" w:type="dxa"/>
          </w:tcPr>
          <w:p w14:paraId="3E3B9779" w14:textId="77777777" w:rsidR="00335C84" w:rsidRDefault="00335C84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14:paraId="0F2ECD82" w14:textId="77777777" w:rsidR="00335C8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621"/>
              </w:tabs>
              <w:spacing w:before="1"/>
              <w:ind w:left="621" w:hanging="334"/>
              <w:rPr>
                <w:b/>
                <w:sz w:val="20"/>
              </w:rPr>
            </w:pPr>
            <w:r>
              <w:rPr>
                <w:b/>
                <w:sz w:val="20"/>
              </w:rPr>
              <w:t>Los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resultados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seguimiento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medición</w:t>
            </w:r>
          </w:p>
          <w:p w14:paraId="118EB1D2" w14:textId="77777777" w:rsidR="00335C84" w:rsidRDefault="00335C84"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 w14:paraId="2A48849B" w14:textId="77777777" w:rsidR="00335C8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626"/>
              </w:tabs>
              <w:ind w:left="626" w:hanging="339"/>
              <w:rPr>
                <w:b/>
                <w:sz w:val="20"/>
              </w:rPr>
            </w:pPr>
            <w:r>
              <w:rPr>
                <w:b/>
                <w:sz w:val="20"/>
              </w:rPr>
              <w:t>Los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resultados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auditorías</w:t>
            </w:r>
          </w:p>
          <w:p w14:paraId="3B13F471" w14:textId="77777777" w:rsidR="00335C84" w:rsidRDefault="00335C84">
            <w:pPr>
              <w:pStyle w:val="TableParagraph"/>
              <w:spacing w:before="73"/>
              <w:rPr>
                <w:rFonts w:ascii="Times New Roman"/>
                <w:sz w:val="20"/>
              </w:rPr>
            </w:pPr>
          </w:p>
          <w:p w14:paraId="07956D7E" w14:textId="77777777" w:rsidR="00335C8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626"/>
              </w:tabs>
              <w:ind w:left="626" w:hanging="339"/>
              <w:rPr>
                <w:b/>
                <w:sz w:val="20"/>
              </w:rPr>
            </w:pPr>
            <w:r>
              <w:rPr>
                <w:b/>
                <w:sz w:val="20"/>
              </w:rPr>
              <w:t>Desempeño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proveedores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externos.</w:t>
            </w:r>
          </w:p>
          <w:p w14:paraId="0A963778" w14:textId="77777777" w:rsidR="00335C84" w:rsidRDefault="00335C84"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 w14:paraId="3FDAAF04" w14:textId="77777777" w:rsidR="00335C8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ind w:left="550" w:hanging="263"/>
              <w:rPr>
                <w:b/>
                <w:sz w:val="20"/>
              </w:rPr>
            </w:pPr>
            <w:r>
              <w:rPr>
                <w:b/>
                <w:sz w:val="20"/>
              </w:rPr>
              <w:t>Adecuación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recursos.</w:t>
            </w:r>
          </w:p>
          <w:p w14:paraId="4378FDAD" w14:textId="77777777" w:rsidR="00335C84" w:rsidRDefault="00335C84"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 w14:paraId="13A8ABCB" w14:textId="77777777" w:rsidR="00335C8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spacing w:before="1"/>
              <w:ind w:left="550" w:hanging="263"/>
              <w:rPr>
                <w:b/>
                <w:sz w:val="20"/>
              </w:rPr>
            </w:pPr>
            <w:r>
              <w:rPr>
                <w:b/>
                <w:sz w:val="20"/>
              </w:rPr>
              <w:t>Eficacia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acciones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tomadas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abordar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riesgos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oportunidades</w:t>
            </w:r>
          </w:p>
          <w:p w14:paraId="48D34B56" w14:textId="77777777" w:rsidR="00335C84" w:rsidRDefault="00335C84">
            <w:pPr>
              <w:pStyle w:val="TableParagraph"/>
              <w:spacing w:before="68"/>
              <w:rPr>
                <w:rFonts w:ascii="Times New Roman"/>
                <w:sz w:val="20"/>
              </w:rPr>
            </w:pPr>
          </w:p>
          <w:p w14:paraId="6CFDEBBF" w14:textId="77777777" w:rsidR="00335C8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ind w:left="511" w:hanging="224"/>
              <w:rPr>
                <w:b/>
                <w:sz w:val="20"/>
              </w:rPr>
            </w:pPr>
            <w:r>
              <w:rPr>
                <w:b/>
                <w:sz w:val="20"/>
              </w:rPr>
              <w:t>Oportunidades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mejora</w:t>
            </w:r>
          </w:p>
        </w:tc>
        <w:tc>
          <w:tcPr>
            <w:tcW w:w="1983" w:type="dxa"/>
          </w:tcPr>
          <w:p w14:paraId="6449DF7E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 w14:paraId="010FCE34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5C84" w14:paraId="4DCED24E" w14:textId="77777777">
        <w:trPr>
          <w:trHeight w:val="321"/>
        </w:trPr>
        <w:tc>
          <w:tcPr>
            <w:tcW w:w="13008" w:type="dxa"/>
            <w:gridSpan w:val="3"/>
          </w:tcPr>
          <w:p w14:paraId="2C442867" w14:textId="77777777" w:rsidR="00335C84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Necesidades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cambio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 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SGC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(9)</w:t>
            </w:r>
          </w:p>
        </w:tc>
      </w:tr>
      <w:tr w:rsidR="00335C84" w14:paraId="326A7ABF" w14:textId="77777777">
        <w:trPr>
          <w:trHeight w:val="791"/>
        </w:trPr>
        <w:tc>
          <w:tcPr>
            <w:tcW w:w="8931" w:type="dxa"/>
          </w:tcPr>
          <w:p w14:paraId="1266E0D7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0FCC5E2B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 w14:paraId="2E4544BB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5C84" w14:paraId="597799DA" w14:textId="77777777">
        <w:trPr>
          <w:trHeight w:val="317"/>
        </w:trPr>
        <w:tc>
          <w:tcPr>
            <w:tcW w:w="13008" w:type="dxa"/>
            <w:gridSpan w:val="3"/>
          </w:tcPr>
          <w:p w14:paraId="39F3CFCC" w14:textId="77777777" w:rsidR="00335C84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Necesidades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recursos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(10)</w:t>
            </w:r>
          </w:p>
        </w:tc>
      </w:tr>
      <w:tr w:rsidR="00335C84" w14:paraId="2917A2FF" w14:textId="77777777">
        <w:trPr>
          <w:trHeight w:val="796"/>
        </w:trPr>
        <w:tc>
          <w:tcPr>
            <w:tcW w:w="8931" w:type="dxa"/>
          </w:tcPr>
          <w:p w14:paraId="5C562ABE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70B2A019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 w14:paraId="0FB4E090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D4CA56" w14:textId="77777777" w:rsidR="00335C84" w:rsidRDefault="00335C84">
      <w:pPr>
        <w:pStyle w:val="TableParagraph"/>
        <w:rPr>
          <w:rFonts w:ascii="Times New Roman"/>
          <w:sz w:val="20"/>
        </w:rPr>
        <w:sectPr w:rsidR="00335C84" w:rsidSect="009C093E">
          <w:pgSz w:w="15840" w:h="12240" w:orient="landscape"/>
          <w:pgMar w:top="2220" w:right="1080" w:bottom="1140" w:left="1080" w:header="397" w:footer="952" w:gutter="0"/>
          <w:cols w:space="720"/>
          <w:docGrid w:linePitch="299"/>
        </w:sectPr>
      </w:pPr>
    </w:p>
    <w:p w14:paraId="2062F37A" w14:textId="77777777" w:rsidR="00335C84" w:rsidRDefault="00335C84">
      <w:pPr>
        <w:pStyle w:val="Textoindependiente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  <w:gridCol w:w="3255"/>
      </w:tblGrid>
      <w:tr w:rsidR="00335C84" w14:paraId="5730B8FF" w14:textId="77777777">
        <w:trPr>
          <w:trHeight w:val="330"/>
        </w:trPr>
        <w:tc>
          <w:tcPr>
            <w:tcW w:w="13040" w:type="dxa"/>
            <w:gridSpan w:val="2"/>
            <w:shd w:val="clear" w:color="auto" w:fill="FFCC00"/>
          </w:tcPr>
          <w:p w14:paraId="0F234592" w14:textId="77777777" w:rsidR="00335C84" w:rsidRDefault="00000000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SEGUIMIENTO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RESULTADOS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REVISIÓN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DIRECCIÓN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PREVIAS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(SEMESTRE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ANTERIOR)</w:t>
            </w:r>
          </w:p>
        </w:tc>
      </w:tr>
      <w:tr w:rsidR="00335C84" w14:paraId="5DF88C2E" w14:textId="77777777">
        <w:trPr>
          <w:trHeight w:val="532"/>
        </w:trPr>
        <w:tc>
          <w:tcPr>
            <w:tcW w:w="9785" w:type="dxa"/>
            <w:tcBorders>
              <w:left w:val="nil"/>
              <w:right w:val="nil"/>
            </w:tcBorders>
          </w:tcPr>
          <w:p w14:paraId="0335E901" w14:textId="77777777" w:rsidR="00335C84" w:rsidRDefault="00335C84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14:paraId="46388116" w14:textId="77777777" w:rsidR="00335C84" w:rsidRDefault="00000000"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INSTITUTO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TECNOLÓGICO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PACHUCA</w:t>
            </w:r>
          </w:p>
        </w:tc>
        <w:tc>
          <w:tcPr>
            <w:tcW w:w="3255" w:type="dxa"/>
            <w:tcBorders>
              <w:left w:val="nil"/>
              <w:right w:val="nil"/>
            </w:tcBorders>
          </w:tcPr>
          <w:p w14:paraId="00BD0BE7" w14:textId="77777777" w:rsidR="00335C84" w:rsidRDefault="00335C84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14:paraId="6F7E5E67" w14:textId="77777777" w:rsidR="00335C84" w:rsidRDefault="00000000">
            <w:pPr>
              <w:pStyle w:val="TableParagraph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(11):</w:t>
            </w:r>
          </w:p>
        </w:tc>
      </w:tr>
      <w:tr w:rsidR="00335C84" w14:paraId="03E3FD72" w14:textId="77777777">
        <w:trPr>
          <w:trHeight w:val="1199"/>
        </w:trPr>
        <w:tc>
          <w:tcPr>
            <w:tcW w:w="13040" w:type="dxa"/>
            <w:gridSpan w:val="2"/>
          </w:tcPr>
          <w:p w14:paraId="2326A258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  <w:p w14:paraId="1C2ED772" w14:textId="77777777" w:rsidR="00335C84" w:rsidRDefault="00335C8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C0C0336" w14:textId="77777777" w:rsidR="00335C84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 wp14:anchorId="31C63357" wp14:editId="1BAC5B03">
                      <wp:simplePos x="0" y="0"/>
                      <wp:positionH relativeFrom="column">
                        <wp:posOffset>6207581</wp:posOffset>
                      </wp:positionH>
                      <wp:positionV relativeFrom="paragraph">
                        <wp:posOffset>-298451</wp:posOffset>
                      </wp:positionV>
                      <wp:extent cx="12700" cy="76263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62635"/>
                                <a:chOff x="0" y="0"/>
                                <a:chExt cx="12700" cy="7626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2700" cy="762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62635">
                                      <a:moveTo>
                                        <a:pt x="12192" y="368884"/>
                                      </a:moveTo>
                                      <a:lnTo>
                                        <a:pt x="0" y="368884"/>
                                      </a:lnTo>
                                      <a:lnTo>
                                        <a:pt x="0" y="539877"/>
                                      </a:lnTo>
                                      <a:lnTo>
                                        <a:pt x="0" y="552069"/>
                                      </a:lnTo>
                                      <a:lnTo>
                                        <a:pt x="0" y="762381"/>
                                      </a:lnTo>
                                      <a:lnTo>
                                        <a:pt x="12192" y="762381"/>
                                      </a:lnTo>
                                      <a:lnTo>
                                        <a:pt x="12192" y="552069"/>
                                      </a:lnTo>
                                      <a:lnTo>
                                        <a:pt x="12192" y="539877"/>
                                      </a:lnTo>
                                      <a:lnTo>
                                        <a:pt x="12192" y="368884"/>
                                      </a:lnTo>
                                      <a:close/>
                                    </a:path>
                                    <a:path w="12700" h="762635">
                                      <a:moveTo>
                                        <a:pt x="12192" y="356628"/>
                                      </a:moveTo>
                                      <a:lnTo>
                                        <a:pt x="0" y="356628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12192" y="368808"/>
                                      </a:lnTo>
                                      <a:lnTo>
                                        <a:pt x="12192" y="356628"/>
                                      </a:lnTo>
                                      <a:close/>
                                    </a:path>
                                    <a:path w="12700" h="762635">
                                      <a:moveTo>
                                        <a:pt x="12192" y="170700"/>
                                      </a:moveTo>
                                      <a:lnTo>
                                        <a:pt x="0" y="17070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356616"/>
                                      </a:lnTo>
                                      <a:lnTo>
                                        <a:pt x="12192" y="356616"/>
                                      </a:lnTo>
                                      <a:lnTo>
                                        <a:pt x="12192" y="182880"/>
                                      </a:lnTo>
                                      <a:lnTo>
                                        <a:pt x="12192" y="170700"/>
                                      </a:lnTo>
                                      <a:close/>
                                    </a:path>
                                    <a:path w="12700" h="762635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2192" y="170688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A06E6" id="Group 20" o:spid="_x0000_s1026" style="position:absolute;margin-left:488.8pt;margin-top:-23.5pt;width:1pt;height:60.05pt;z-index:-16061952;mso-wrap-distance-left:0;mso-wrap-distance-right:0" coordsize="127,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">
                      <v:shape id="Graphic 21" o:spid="_x0000_s1027" style="position:absolute;width:127;height:7626;visibility:visible;mso-wrap-style:square;v-text-anchor:top" coordsize="1270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" path="m12192,368884l,368884,,539877r,12192l,762381r12192,l12192,552069r,-12192l12192,368884xem12192,356628l,356628r,12180l12192,368808r,-12180xem12192,170700l,170700r,12180l,356616r12192,l12192,182880r,-12180xem12192,l,,,170688r12192,l12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REVISIÓN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DIRECCIÓN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ENTRADA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PERIODO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(12):</w:t>
            </w:r>
          </w:p>
        </w:tc>
      </w:tr>
    </w:tbl>
    <w:p w14:paraId="5C7EB52F" w14:textId="77777777" w:rsidR="00335C84" w:rsidRDefault="00335C84">
      <w:pPr>
        <w:pStyle w:val="Textoindependiente"/>
        <w:spacing w:before="63"/>
        <w:rPr>
          <w:rFonts w:ascii="Times New Roman"/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128"/>
        <w:gridCol w:w="2127"/>
        <w:gridCol w:w="1998"/>
      </w:tblGrid>
      <w:tr w:rsidR="00335C84" w14:paraId="300F3C88" w14:textId="77777777">
        <w:trPr>
          <w:trHeight w:val="1454"/>
        </w:trPr>
        <w:tc>
          <w:tcPr>
            <w:tcW w:w="6804" w:type="dxa"/>
          </w:tcPr>
          <w:p w14:paraId="03F9C3D0" w14:textId="77777777" w:rsidR="00335C84" w:rsidRDefault="00335C84">
            <w:pPr>
              <w:pStyle w:val="TableParagraph"/>
              <w:rPr>
                <w:rFonts w:ascii="Times New Roman"/>
              </w:rPr>
            </w:pPr>
          </w:p>
          <w:p w14:paraId="1FD9C015" w14:textId="77777777" w:rsidR="00335C84" w:rsidRDefault="00335C84">
            <w:pPr>
              <w:pStyle w:val="TableParagraph"/>
              <w:spacing w:before="75"/>
              <w:rPr>
                <w:rFonts w:ascii="Times New Roman"/>
              </w:rPr>
            </w:pPr>
          </w:p>
          <w:p w14:paraId="7FAA9DF9" w14:textId="77777777" w:rsidR="00335C84" w:rsidRDefault="00000000">
            <w:pPr>
              <w:pStyle w:val="TableParagraph"/>
              <w:spacing w:line="278" w:lineRule="auto"/>
              <w:ind w:left="984" w:right="387" w:firstLine="907"/>
              <w:rPr>
                <w:b/>
              </w:rPr>
            </w:pPr>
            <w:r>
              <w:rPr>
                <w:b/>
              </w:rPr>
              <w:t>DECISIONES Y/O ACCIONES RESULTADOS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REVISIÓN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PREVIAS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(13)</w:t>
            </w:r>
          </w:p>
        </w:tc>
        <w:tc>
          <w:tcPr>
            <w:tcW w:w="2128" w:type="dxa"/>
          </w:tcPr>
          <w:p w14:paraId="4F7B4A13" w14:textId="77777777" w:rsidR="00335C84" w:rsidRDefault="00335C84">
            <w:pPr>
              <w:pStyle w:val="TableParagraph"/>
              <w:spacing w:before="184"/>
              <w:rPr>
                <w:rFonts w:ascii="Times New Roman"/>
              </w:rPr>
            </w:pPr>
          </w:p>
          <w:p w14:paraId="47D5950A" w14:textId="77777777" w:rsidR="00335C84" w:rsidRDefault="00000000">
            <w:pPr>
              <w:pStyle w:val="TableParagraph"/>
              <w:spacing w:line="276" w:lineRule="auto"/>
              <w:ind w:left="205" w:right="208" w:firstLine="5"/>
              <w:jc w:val="center"/>
              <w:rPr>
                <w:b/>
              </w:rPr>
            </w:pPr>
            <w:r>
              <w:rPr>
                <w:b/>
              </w:rPr>
              <w:t xml:space="preserve">GRADO DE </w:t>
            </w:r>
            <w:r>
              <w:rPr>
                <w:b/>
                <w:spacing w:val="-2"/>
              </w:rPr>
              <w:t xml:space="preserve">CUMPLIMIENTO </w:t>
            </w:r>
            <w:r>
              <w:rPr>
                <w:b/>
                <w:spacing w:val="-4"/>
              </w:rPr>
              <w:t>(14)</w:t>
            </w:r>
          </w:p>
        </w:tc>
        <w:tc>
          <w:tcPr>
            <w:tcW w:w="2127" w:type="dxa"/>
          </w:tcPr>
          <w:p w14:paraId="67C38E2D" w14:textId="77777777" w:rsidR="00335C84" w:rsidRDefault="00000000">
            <w:pPr>
              <w:pStyle w:val="TableParagraph"/>
              <w:spacing w:line="276" w:lineRule="auto"/>
              <w:ind w:left="176" w:right="174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ACCIONES CORRECTIVAS </w:t>
            </w:r>
            <w:r>
              <w:rPr>
                <w:b/>
              </w:rPr>
              <w:t>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NO </w:t>
            </w:r>
            <w:r>
              <w:rPr>
                <w:b/>
                <w:spacing w:val="-2"/>
              </w:rPr>
              <w:t>CUMPLIMIENTO</w:t>
            </w:r>
          </w:p>
          <w:p w14:paraId="5432439E" w14:textId="77777777" w:rsidR="00335C84" w:rsidRDefault="00000000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4"/>
              </w:rPr>
              <w:t>(15)</w:t>
            </w:r>
          </w:p>
        </w:tc>
        <w:tc>
          <w:tcPr>
            <w:tcW w:w="1998" w:type="dxa"/>
          </w:tcPr>
          <w:p w14:paraId="2758D420" w14:textId="77777777" w:rsidR="00335C84" w:rsidRDefault="00000000">
            <w:pPr>
              <w:pStyle w:val="TableParagraph"/>
              <w:spacing w:line="276" w:lineRule="auto"/>
              <w:ind w:left="142" w:right="142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FECHA PROGRAMADA </w:t>
            </w:r>
            <w:r>
              <w:rPr>
                <w:b/>
              </w:rPr>
              <w:t>PARA EL CIERRE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LAS</w:t>
            </w:r>
          </w:p>
          <w:p w14:paraId="15CE8D4B" w14:textId="77777777" w:rsidR="00335C84" w:rsidRDefault="00000000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ACCIONES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(16)</w:t>
            </w:r>
          </w:p>
        </w:tc>
      </w:tr>
      <w:tr w:rsidR="00335C84" w14:paraId="209AB6B0" w14:textId="77777777">
        <w:trPr>
          <w:trHeight w:val="316"/>
        </w:trPr>
        <w:tc>
          <w:tcPr>
            <w:tcW w:w="13057" w:type="dxa"/>
            <w:gridSpan w:val="4"/>
          </w:tcPr>
          <w:p w14:paraId="5391EF6B" w14:textId="77777777" w:rsidR="00335C84" w:rsidRDefault="00000000">
            <w:pPr>
              <w:pStyle w:val="TableParagraph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Oportunidades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mejora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(17)</w:t>
            </w:r>
          </w:p>
        </w:tc>
      </w:tr>
      <w:tr w:rsidR="00335C84" w14:paraId="0EED3C49" w14:textId="77777777">
        <w:trPr>
          <w:trHeight w:val="791"/>
        </w:trPr>
        <w:tc>
          <w:tcPr>
            <w:tcW w:w="6804" w:type="dxa"/>
          </w:tcPr>
          <w:p w14:paraId="6A5F371B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61D1F759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4F0B0ACA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75A9D214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5C84" w14:paraId="1582E736" w14:textId="77777777">
        <w:trPr>
          <w:trHeight w:val="393"/>
        </w:trPr>
        <w:tc>
          <w:tcPr>
            <w:tcW w:w="13057" w:type="dxa"/>
            <w:gridSpan w:val="4"/>
          </w:tcPr>
          <w:p w14:paraId="3E2E691A" w14:textId="77777777" w:rsidR="00335C84" w:rsidRDefault="00000000">
            <w:pPr>
              <w:pStyle w:val="TableParagraph"/>
              <w:spacing w:before="5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Necesidades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cambio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 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SGC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(18)</w:t>
            </w:r>
          </w:p>
        </w:tc>
      </w:tr>
      <w:tr w:rsidR="00335C84" w14:paraId="216119F1" w14:textId="77777777">
        <w:trPr>
          <w:trHeight w:val="1223"/>
        </w:trPr>
        <w:tc>
          <w:tcPr>
            <w:tcW w:w="6804" w:type="dxa"/>
          </w:tcPr>
          <w:p w14:paraId="59ECB125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6854D0ED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8DFF0F0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622ADCAF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5C84" w14:paraId="4702C665" w14:textId="77777777">
        <w:trPr>
          <w:trHeight w:val="359"/>
        </w:trPr>
        <w:tc>
          <w:tcPr>
            <w:tcW w:w="13057" w:type="dxa"/>
            <w:gridSpan w:val="4"/>
          </w:tcPr>
          <w:p w14:paraId="252CE966" w14:textId="77777777" w:rsidR="00335C84" w:rsidRDefault="00000000">
            <w:pPr>
              <w:pStyle w:val="TableParagraph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Necesidades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recursos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(19)</w:t>
            </w:r>
          </w:p>
        </w:tc>
      </w:tr>
      <w:tr w:rsidR="00335C84" w14:paraId="0063F5E2" w14:textId="77777777">
        <w:trPr>
          <w:trHeight w:val="816"/>
        </w:trPr>
        <w:tc>
          <w:tcPr>
            <w:tcW w:w="6804" w:type="dxa"/>
          </w:tcPr>
          <w:p w14:paraId="5081F073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23F24ADD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12EC705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1A95D047" w14:textId="77777777" w:rsidR="00335C84" w:rsidRDefault="00335C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DC9A86" w14:textId="77777777" w:rsidR="00335C84" w:rsidRDefault="00335C84">
      <w:pPr>
        <w:pStyle w:val="TableParagraph"/>
        <w:rPr>
          <w:rFonts w:ascii="Times New Roman"/>
          <w:sz w:val="20"/>
        </w:rPr>
        <w:sectPr w:rsidR="00335C84" w:rsidSect="009C093E">
          <w:pgSz w:w="15840" w:h="12240" w:orient="landscape"/>
          <w:pgMar w:top="2220" w:right="1080" w:bottom="1140" w:left="1080" w:header="397" w:footer="952" w:gutter="0"/>
          <w:cols w:space="720"/>
          <w:docGrid w:linePitch="299"/>
        </w:sectPr>
      </w:pPr>
    </w:p>
    <w:p w14:paraId="4B20BBBB" w14:textId="77777777" w:rsidR="00335C84" w:rsidRDefault="00335C84">
      <w:pPr>
        <w:pStyle w:val="Textoindependiente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128"/>
        <w:gridCol w:w="2127"/>
        <w:gridCol w:w="1998"/>
      </w:tblGrid>
      <w:tr w:rsidR="00335C84" w14:paraId="6ABD8E20" w14:textId="77777777">
        <w:trPr>
          <w:trHeight w:val="407"/>
        </w:trPr>
        <w:tc>
          <w:tcPr>
            <w:tcW w:w="6804" w:type="dxa"/>
          </w:tcPr>
          <w:p w14:paraId="41CECDDB" w14:textId="77777777" w:rsidR="00335C84" w:rsidRDefault="00335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35BC1D35" w14:textId="77777777" w:rsidR="00335C84" w:rsidRDefault="00335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0CB93B25" w14:textId="77777777" w:rsidR="00335C84" w:rsidRDefault="00335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</w:tcPr>
          <w:p w14:paraId="391EB975" w14:textId="77777777" w:rsidR="00335C84" w:rsidRDefault="00335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5C84" w14:paraId="56B38BFB" w14:textId="77777777">
        <w:trPr>
          <w:trHeight w:val="494"/>
        </w:trPr>
        <w:tc>
          <w:tcPr>
            <w:tcW w:w="6804" w:type="dxa"/>
          </w:tcPr>
          <w:p w14:paraId="05024C8D" w14:textId="77777777" w:rsidR="00335C84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(20)</w:t>
            </w:r>
          </w:p>
        </w:tc>
        <w:tc>
          <w:tcPr>
            <w:tcW w:w="2128" w:type="dxa"/>
          </w:tcPr>
          <w:p w14:paraId="443F786B" w14:textId="77777777" w:rsidR="00335C84" w:rsidRDefault="00335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51FB6761" w14:textId="77777777" w:rsidR="00335C84" w:rsidRDefault="00335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</w:tcPr>
          <w:p w14:paraId="34B9CB28" w14:textId="77777777" w:rsidR="00335C84" w:rsidRDefault="00335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5C84" w14:paraId="09A3222E" w14:textId="77777777">
        <w:trPr>
          <w:trHeight w:val="489"/>
        </w:trPr>
        <w:tc>
          <w:tcPr>
            <w:tcW w:w="6804" w:type="dxa"/>
          </w:tcPr>
          <w:p w14:paraId="410DFCD7" w14:textId="77777777" w:rsidR="00335C84" w:rsidRDefault="00335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50A9AA15" w14:textId="77777777" w:rsidR="00335C84" w:rsidRDefault="00335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17EEC9A3" w14:textId="77777777" w:rsidR="00335C84" w:rsidRDefault="00335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</w:tcPr>
          <w:p w14:paraId="3EBA3C2B" w14:textId="77777777" w:rsidR="00335C84" w:rsidRDefault="00335C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62E90B" w14:textId="77777777" w:rsidR="00335C84" w:rsidRDefault="00335C84">
      <w:pPr>
        <w:pStyle w:val="Textoindependiente"/>
        <w:rPr>
          <w:rFonts w:ascii="Times New Roman"/>
          <w:sz w:val="20"/>
        </w:rPr>
      </w:pPr>
    </w:p>
    <w:p w14:paraId="37933CE3" w14:textId="77777777" w:rsidR="00335C84" w:rsidRDefault="00335C84">
      <w:pPr>
        <w:pStyle w:val="Textoindependiente"/>
        <w:rPr>
          <w:rFonts w:ascii="Times New Roman"/>
          <w:sz w:val="20"/>
        </w:rPr>
      </w:pPr>
    </w:p>
    <w:p w14:paraId="2693ADE7" w14:textId="77777777" w:rsidR="00335C84" w:rsidRDefault="00335C84">
      <w:pPr>
        <w:pStyle w:val="Textoindependiente"/>
        <w:rPr>
          <w:rFonts w:ascii="Times New Roman"/>
          <w:sz w:val="20"/>
        </w:rPr>
      </w:pPr>
    </w:p>
    <w:p w14:paraId="0A833DCE" w14:textId="77777777" w:rsidR="00335C84" w:rsidRDefault="00335C84">
      <w:pPr>
        <w:pStyle w:val="Textoindependiente"/>
        <w:rPr>
          <w:rFonts w:ascii="Times New Roman"/>
          <w:sz w:val="20"/>
        </w:rPr>
      </w:pPr>
    </w:p>
    <w:p w14:paraId="67E6B4DE" w14:textId="77777777" w:rsidR="00335C84" w:rsidRDefault="00335C84">
      <w:pPr>
        <w:pStyle w:val="Textoindependiente"/>
        <w:rPr>
          <w:rFonts w:ascii="Times New Roman"/>
          <w:sz w:val="20"/>
        </w:rPr>
      </w:pPr>
    </w:p>
    <w:p w14:paraId="18B588DC" w14:textId="77777777" w:rsidR="00335C84" w:rsidRDefault="00000000">
      <w:pPr>
        <w:pStyle w:val="Textoindependiente"/>
        <w:spacing w:before="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2C43BA" wp14:editId="432F14E8">
                <wp:simplePos x="0" y="0"/>
                <wp:positionH relativeFrom="page">
                  <wp:posOffset>899464</wp:posOffset>
                </wp:positionH>
                <wp:positionV relativeFrom="paragraph">
                  <wp:posOffset>281955</wp:posOffset>
                </wp:positionV>
                <wp:extent cx="264604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6045">
                              <a:moveTo>
                                <a:pt x="0" y="0"/>
                              </a:moveTo>
                              <a:lnTo>
                                <a:pt x="264545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C80B6" id="Graphic 27" o:spid="_x0000_s1026" style="position:absolute;margin-left:70.8pt;margin-top:22.2pt;width:208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" path="m,l264545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7501C18" w14:textId="77777777" w:rsidR="00335C84" w:rsidRDefault="00000000">
      <w:pPr>
        <w:spacing w:before="200"/>
        <w:ind w:left="336"/>
        <w:rPr>
          <w:sz w:val="20"/>
        </w:rPr>
      </w:pPr>
      <w:r>
        <w:rPr>
          <w:sz w:val="20"/>
        </w:rPr>
        <w:t>Nombre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firma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Director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Instituto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RD.</w:t>
      </w:r>
      <w:r>
        <w:rPr>
          <w:spacing w:val="-4"/>
          <w:sz w:val="20"/>
        </w:rPr>
        <w:t xml:space="preserve"> (21)</w:t>
      </w:r>
    </w:p>
    <w:p w14:paraId="275272BA" w14:textId="77777777" w:rsidR="00335C84" w:rsidRDefault="00335C84">
      <w:pPr>
        <w:rPr>
          <w:sz w:val="20"/>
        </w:rPr>
        <w:sectPr w:rsidR="00335C84" w:rsidSect="009C093E">
          <w:pgSz w:w="15840" w:h="12240" w:orient="landscape"/>
          <w:pgMar w:top="2220" w:right="1080" w:bottom="1140" w:left="1080" w:header="397" w:footer="952" w:gutter="0"/>
          <w:cols w:space="720"/>
          <w:docGrid w:linePitch="299"/>
        </w:sectPr>
      </w:pPr>
    </w:p>
    <w:p w14:paraId="21081147" w14:textId="77777777" w:rsidR="00335C84" w:rsidRDefault="00335C84">
      <w:pPr>
        <w:pStyle w:val="Textoindependiente"/>
        <w:spacing w:before="52"/>
        <w:rPr>
          <w:sz w:val="20"/>
        </w:rPr>
      </w:pPr>
    </w:p>
    <w:p w14:paraId="4D8BA41D" w14:textId="77777777" w:rsidR="00335C84" w:rsidRDefault="00000000">
      <w:pPr>
        <w:spacing w:before="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INSTRUCTIVO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LLENADO</w:t>
      </w:r>
    </w:p>
    <w:p w14:paraId="0123C5C7" w14:textId="77777777" w:rsidR="00335C84" w:rsidRDefault="00335C84">
      <w:pPr>
        <w:pStyle w:val="Textoindependiente"/>
        <w:spacing w:before="5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8369"/>
      </w:tblGrid>
      <w:tr w:rsidR="00335C84" w14:paraId="3598A551" w14:textId="77777777">
        <w:trPr>
          <w:trHeight w:val="407"/>
        </w:trPr>
        <w:tc>
          <w:tcPr>
            <w:tcW w:w="999" w:type="dxa"/>
          </w:tcPr>
          <w:p w14:paraId="54672395" w14:textId="77777777" w:rsidR="00335C84" w:rsidRDefault="00000000">
            <w:pPr>
              <w:pStyle w:val="TableParagraph"/>
              <w:ind w:left="15" w:right="5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Número</w:t>
            </w:r>
          </w:p>
        </w:tc>
        <w:tc>
          <w:tcPr>
            <w:tcW w:w="8369" w:type="dxa"/>
          </w:tcPr>
          <w:p w14:paraId="13CCDF21" w14:textId="77777777" w:rsidR="00335C84" w:rsidRDefault="00000000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Descripción</w:t>
            </w:r>
          </w:p>
        </w:tc>
      </w:tr>
      <w:tr w:rsidR="00335C84" w14:paraId="09555569" w14:textId="77777777">
        <w:trPr>
          <w:trHeight w:val="407"/>
        </w:trPr>
        <w:tc>
          <w:tcPr>
            <w:tcW w:w="999" w:type="dxa"/>
          </w:tcPr>
          <w:p w14:paraId="3C0AF456" w14:textId="77777777" w:rsidR="00335C84" w:rsidRDefault="00000000">
            <w:pPr>
              <w:pStyle w:val="TableParagraph"/>
              <w:spacing w:line="229" w:lineRule="exact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8369" w:type="dxa"/>
          </w:tcPr>
          <w:p w14:paraId="0B4C4DE7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fecha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requisita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formato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Revisión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Dirección.</w:t>
            </w:r>
          </w:p>
        </w:tc>
      </w:tr>
      <w:tr w:rsidR="00335C84" w14:paraId="1907A562" w14:textId="77777777">
        <w:trPr>
          <w:trHeight w:val="408"/>
        </w:trPr>
        <w:tc>
          <w:tcPr>
            <w:tcW w:w="999" w:type="dxa"/>
          </w:tcPr>
          <w:p w14:paraId="29BA635B" w14:textId="77777777" w:rsidR="00335C84" w:rsidRDefault="00000000">
            <w:pPr>
              <w:pStyle w:val="TableParagraph"/>
              <w:spacing w:line="229" w:lineRule="exact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8369" w:type="dxa"/>
          </w:tcPr>
          <w:p w14:paraId="6E825519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periodo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cuál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lleva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cabo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Revisión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Dirección.</w:t>
            </w:r>
          </w:p>
        </w:tc>
      </w:tr>
      <w:tr w:rsidR="00335C84" w14:paraId="1F431CB5" w14:textId="77777777">
        <w:trPr>
          <w:trHeight w:val="407"/>
        </w:trPr>
        <w:tc>
          <w:tcPr>
            <w:tcW w:w="999" w:type="dxa"/>
          </w:tcPr>
          <w:p w14:paraId="55605979" w14:textId="77777777" w:rsidR="00335C84" w:rsidRDefault="00000000">
            <w:pPr>
              <w:pStyle w:val="TableParagraph"/>
              <w:spacing w:line="229" w:lineRule="exact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8369" w:type="dxa"/>
          </w:tcPr>
          <w:p w14:paraId="6C554BA0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nombre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quienes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participan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Revisión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Dirección.</w:t>
            </w:r>
          </w:p>
        </w:tc>
      </w:tr>
      <w:tr w:rsidR="00335C84" w14:paraId="29E9B6AD" w14:textId="77777777">
        <w:trPr>
          <w:trHeight w:val="407"/>
        </w:trPr>
        <w:tc>
          <w:tcPr>
            <w:tcW w:w="999" w:type="dxa"/>
          </w:tcPr>
          <w:p w14:paraId="6CB10EAA" w14:textId="77777777" w:rsidR="00335C84" w:rsidRDefault="00000000">
            <w:pPr>
              <w:pStyle w:val="TableParagraph"/>
              <w:spacing w:line="229" w:lineRule="exact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8369" w:type="dxa"/>
          </w:tcPr>
          <w:p w14:paraId="5F8C7176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áreas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participan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Revisión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Dirección.</w:t>
            </w:r>
          </w:p>
        </w:tc>
      </w:tr>
      <w:tr w:rsidR="00335C84" w14:paraId="300B695B" w14:textId="77777777">
        <w:trPr>
          <w:trHeight w:val="412"/>
        </w:trPr>
        <w:tc>
          <w:tcPr>
            <w:tcW w:w="999" w:type="dxa"/>
          </w:tcPr>
          <w:p w14:paraId="0611D987" w14:textId="77777777" w:rsidR="00335C84" w:rsidRDefault="00000000">
            <w:pPr>
              <w:pStyle w:val="TableParagraph"/>
              <w:spacing w:before="4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8369" w:type="dxa"/>
          </w:tcPr>
          <w:p w14:paraId="75D2B8E0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Informe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/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decisiones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y/o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acciones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resultados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revisión.</w:t>
            </w:r>
          </w:p>
        </w:tc>
      </w:tr>
      <w:tr w:rsidR="00335C84" w14:paraId="1BF8FAE3" w14:textId="77777777">
        <w:trPr>
          <w:trHeight w:val="407"/>
        </w:trPr>
        <w:tc>
          <w:tcPr>
            <w:tcW w:w="999" w:type="dxa"/>
          </w:tcPr>
          <w:p w14:paraId="40D584D3" w14:textId="77777777" w:rsidR="00335C84" w:rsidRDefault="00000000">
            <w:pPr>
              <w:pStyle w:val="TableParagraph"/>
              <w:spacing w:line="229" w:lineRule="exact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8369" w:type="dxa"/>
          </w:tcPr>
          <w:p w14:paraId="5A557867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periodo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llevarán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cabo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decisiones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acciones.</w:t>
            </w:r>
          </w:p>
        </w:tc>
      </w:tr>
      <w:tr w:rsidR="00335C84" w14:paraId="7B5E573B" w14:textId="77777777">
        <w:trPr>
          <w:trHeight w:val="407"/>
        </w:trPr>
        <w:tc>
          <w:tcPr>
            <w:tcW w:w="999" w:type="dxa"/>
          </w:tcPr>
          <w:p w14:paraId="39BD866B" w14:textId="77777777" w:rsidR="00335C84" w:rsidRDefault="00000000">
            <w:pPr>
              <w:pStyle w:val="TableParagraph"/>
              <w:spacing w:line="229" w:lineRule="exact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  <w:tc>
          <w:tcPr>
            <w:tcW w:w="8369" w:type="dxa"/>
          </w:tcPr>
          <w:p w14:paraId="36DA9A4D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Indicar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responsable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llevar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cabo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decisiones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acciones.</w:t>
            </w:r>
          </w:p>
        </w:tc>
      </w:tr>
      <w:tr w:rsidR="00335C84" w14:paraId="2B2C3C76" w14:textId="77777777">
        <w:trPr>
          <w:trHeight w:val="657"/>
        </w:trPr>
        <w:tc>
          <w:tcPr>
            <w:tcW w:w="999" w:type="dxa"/>
          </w:tcPr>
          <w:p w14:paraId="6D457BC6" w14:textId="77777777" w:rsidR="00335C84" w:rsidRDefault="00000000">
            <w:pPr>
              <w:pStyle w:val="TableParagraph"/>
              <w:spacing w:line="229" w:lineRule="exact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8369" w:type="dxa"/>
          </w:tcPr>
          <w:p w14:paraId="1DAA5930" w14:textId="77777777" w:rsidR="00335C84" w:rsidRDefault="00000000">
            <w:pPr>
              <w:pStyle w:val="TableParagraph"/>
              <w:spacing w:line="261" w:lineRule="auto"/>
              <w:ind w:left="110" w:right="21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cuál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(es)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oportunidades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mejora,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resultado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revisión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análisis de la información de entrada (Apartado A). Denótelas con la palabra ACCION.</w:t>
            </w:r>
          </w:p>
        </w:tc>
      </w:tr>
      <w:tr w:rsidR="00335C84" w14:paraId="5F49D410" w14:textId="77777777">
        <w:trPr>
          <w:trHeight w:val="407"/>
        </w:trPr>
        <w:tc>
          <w:tcPr>
            <w:tcW w:w="999" w:type="dxa"/>
          </w:tcPr>
          <w:p w14:paraId="5B185348" w14:textId="77777777" w:rsidR="00335C84" w:rsidRDefault="00000000">
            <w:pPr>
              <w:pStyle w:val="TableParagraph"/>
              <w:spacing w:line="229" w:lineRule="exact"/>
              <w:ind w:left="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9</w:t>
            </w:r>
          </w:p>
        </w:tc>
        <w:tc>
          <w:tcPr>
            <w:tcW w:w="8369" w:type="dxa"/>
          </w:tcPr>
          <w:p w14:paraId="4F3FD7E2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cuál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(es)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necesidades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cambio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SGC.</w:t>
            </w:r>
          </w:p>
        </w:tc>
      </w:tr>
      <w:tr w:rsidR="00335C84" w14:paraId="39865559" w14:textId="77777777">
        <w:trPr>
          <w:trHeight w:val="408"/>
        </w:trPr>
        <w:tc>
          <w:tcPr>
            <w:tcW w:w="999" w:type="dxa"/>
          </w:tcPr>
          <w:p w14:paraId="2E595749" w14:textId="77777777" w:rsidR="00335C84" w:rsidRDefault="00000000">
            <w:pPr>
              <w:pStyle w:val="TableParagraph"/>
              <w:spacing w:line="229" w:lineRule="exact"/>
              <w:ind w:left="1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8369" w:type="dxa"/>
          </w:tcPr>
          <w:p w14:paraId="34764D75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cuál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(es)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necesidades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recursos.</w:t>
            </w:r>
          </w:p>
        </w:tc>
      </w:tr>
      <w:tr w:rsidR="00335C84" w14:paraId="4ED8B42C" w14:textId="77777777">
        <w:trPr>
          <w:trHeight w:val="407"/>
        </w:trPr>
        <w:tc>
          <w:tcPr>
            <w:tcW w:w="999" w:type="dxa"/>
          </w:tcPr>
          <w:p w14:paraId="71851AFC" w14:textId="77777777" w:rsidR="00335C84" w:rsidRDefault="00000000">
            <w:pPr>
              <w:pStyle w:val="TableParagraph"/>
              <w:spacing w:line="229" w:lineRule="exact"/>
              <w:ind w:left="1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</w:t>
            </w:r>
          </w:p>
        </w:tc>
        <w:tc>
          <w:tcPr>
            <w:tcW w:w="8369" w:type="dxa"/>
          </w:tcPr>
          <w:p w14:paraId="1A6925B8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fecha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requisita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formato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Revisión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Dirección.</w:t>
            </w:r>
          </w:p>
        </w:tc>
      </w:tr>
      <w:tr w:rsidR="00335C84" w14:paraId="15B1B7B0" w14:textId="77777777">
        <w:trPr>
          <w:trHeight w:val="407"/>
        </w:trPr>
        <w:tc>
          <w:tcPr>
            <w:tcW w:w="999" w:type="dxa"/>
          </w:tcPr>
          <w:p w14:paraId="6A84DBE4" w14:textId="77777777" w:rsidR="00335C84" w:rsidRDefault="00000000">
            <w:pPr>
              <w:pStyle w:val="TableParagraph"/>
              <w:spacing w:line="229" w:lineRule="exact"/>
              <w:ind w:left="1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8369" w:type="dxa"/>
          </w:tcPr>
          <w:p w14:paraId="05F4A6DA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periodo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cuál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lleva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cabo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Revisión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Dirección.</w:t>
            </w:r>
          </w:p>
        </w:tc>
      </w:tr>
      <w:tr w:rsidR="00335C84" w14:paraId="582208C4" w14:textId="77777777">
        <w:trPr>
          <w:trHeight w:val="408"/>
        </w:trPr>
        <w:tc>
          <w:tcPr>
            <w:tcW w:w="999" w:type="dxa"/>
          </w:tcPr>
          <w:p w14:paraId="5DE0A125" w14:textId="77777777" w:rsidR="00335C84" w:rsidRDefault="00000000">
            <w:pPr>
              <w:pStyle w:val="TableParagraph"/>
              <w:spacing w:line="229" w:lineRule="exact"/>
              <w:ind w:left="1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</w:t>
            </w:r>
          </w:p>
        </w:tc>
        <w:tc>
          <w:tcPr>
            <w:tcW w:w="8369" w:type="dxa"/>
          </w:tcPr>
          <w:p w14:paraId="0D92E9DA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Describir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seguimiento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acciones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decisiones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declaradas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en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semestre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anterior</w:t>
            </w:r>
          </w:p>
        </w:tc>
      </w:tr>
      <w:tr w:rsidR="00335C84" w14:paraId="18BEFBC0" w14:textId="77777777">
        <w:trPr>
          <w:trHeight w:val="657"/>
        </w:trPr>
        <w:tc>
          <w:tcPr>
            <w:tcW w:w="999" w:type="dxa"/>
          </w:tcPr>
          <w:p w14:paraId="2CB7265D" w14:textId="77777777" w:rsidR="00335C84" w:rsidRDefault="00000000">
            <w:pPr>
              <w:pStyle w:val="TableParagraph"/>
              <w:spacing w:line="229" w:lineRule="exact"/>
              <w:ind w:left="1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8369" w:type="dxa"/>
          </w:tcPr>
          <w:p w14:paraId="09478B7D" w14:textId="77777777" w:rsidR="00335C84" w:rsidRDefault="00000000">
            <w:pPr>
              <w:pStyle w:val="TableParagraph"/>
              <w:spacing w:line="261" w:lineRule="auto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Satisfactorio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cumplió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decisión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acción, Indicar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satisfactorio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fue </w:t>
            </w:r>
            <w:r>
              <w:rPr>
                <w:rFonts w:ascii="Arial MT" w:hAnsi="Arial MT"/>
                <w:spacing w:val="-2"/>
                <w:sz w:val="20"/>
              </w:rPr>
              <w:t>cumplida</w:t>
            </w:r>
          </w:p>
        </w:tc>
      </w:tr>
      <w:tr w:rsidR="00335C84" w14:paraId="14002EB3" w14:textId="77777777">
        <w:trPr>
          <w:trHeight w:val="657"/>
        </w:trPr>
        <w:tc>
          <w:tcPr>
            <w:tcW w:w="999" w:type="dxa"/>
          </w:tcPr>
          <w:p w14:paraId="71CCB735" w14:textId="77777777" w:rsidR="00335C84" w:rsidRDefault="00000000">
            <w:pPr>
              <w:pStyle w:val="TableParagraph"/>
              <w:spacing w:line="229" w:lineRule="exact"/>
              <w:ind w:left="1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</w:t>
            </w:r>
          </w:p>
        </w:tc>
        <w:tc>
          <w:tcPr>
            <w:tcW w:w="8369" w:type="dxa"/>
          </w:tcPr>
          <w:p w14:paraId="559D70E0" w14:textId="77777777" w:rsidR="00335C84" w:rsidRDefault="00000000">
            <w:pPr>
              <w:pStyle w:val="TableParagraph"/>
              <w:spacing w:line="261" w:lineRule="auto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Indicar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acciones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correctivas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generan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por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haberse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cumplido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decisiones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o </w:t>
            </w:r>
            <w:r>
              <w:rPr>
                <w:rFonts w:ascii="Arial MT"/>
                <w:spacing w:val="-2"/>
                <w:sz w:val="20"/>
              </w:rPr>
              <w:t>acciones.</w:t>
            </w:r>
          </w:p>
        </w:tc>
      </w:tr>
    </w:tbl>
    <w:p w14:paraId="660C3D07" w14:textId="77777777" w:rsidR="00335C84" w:rsidRDefault="00335C84">
      <w:pPr>
        <w:pStyle w:val="TableParagraph"/>
        <w:spacing w:line="261" w:lineRule="auto"/>
        <w:rPr>
          <w:rFonts w:ascii="Arial MT"/>
          <w:sz w:val="20"/>
        </w:rPr>
        <w:sectPr w:rsidR="00335C84" w:rsidSect="009C093E">
          <w:pgSz w:w="15840" w:h="12240" w:orient="landscape"/>
          <w:pgMar w:top="2220" w:right="1080" w:bottom="1140" w:left="1080" w:header="397" w:footer="952" w:gutter="0"/>
          <w:cols w:space="720"/>
          <w:docGrid w:linePitch="299"/>
        </w:sectPr>
      </w:pPr>
    </w:p>
    <w:p w14:paraId="7E8E11A0" w14:textId="77777777" w:rsidR="00335C84" w:rsidRDefault="00335C84">
      <w:pPr>
        <w:pStyle w:val="Textoindependiente"/>
        <w:spacing w:before="5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8369"/>
      </w:tblGrid>
      <w:tr w:rsidR="00335C84" w14:paraId="73AF7E98" w14:textId="77777777">
        <w:trPr>
          <w:trHeight w:val="407"/>
        </w:trPr>
        <w:tc>
          <w:tcPr>
            <w:tcW w:w="999" w:type="dxa"/>
          </w:tcPr>
          <w:p w14:paraId="2B473065" w14:textId="77777777" w:rsidR="00335C84" w:rsidRDefault="00000000">
            <w:pPr>
              <w:pStyle w:val="TableParagraph"/>
              <w:spacing w:line="229" w:lineRule="exact"/>
              <w:ind w:left="1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8369" w:type="dxa"/>
          </w:tcPr>
          <w:p w14:paraId="65186389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Indicar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fecha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programada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para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cierre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acciones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correctivas.</w:t>
            </w:r>
          </w:p>
        </w:tc>
      </w:tr>
      <w:tr w:rsidR="00335C84" w14:paraId="768D8D51" w14:textId="77777777">
        <w:trPr>
          <w:trHeight w:val="657"/>
        </w:trPr>
        <w:tc>
          <w:tcPr>
            <w:tcW w:w="999" w:type="dxa"/>
          </w:tcPr>
          <w:p w14:paraId="2E9888C7" w14:textId="77777777" w:rsidR="00335C84" w:rsidRDefault="00000000">
            <w:pPr>
              <w:pStyle w:val="TableParagraph"/>
              <w:ind w:left="1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17</w:t>
            </w:r>
          </w:p>
        </w:tc>
        <w:tc>
          <w:tcPr>
            <w:tcW w:w="8369" w:type="dxa"/>
          </w:tcPr>
          <w:p w14:paraId="2CC40200" w14:textId="77777777" w:rsidR="00335C84" w:rsidRDefault="00000000">
            <w:pPr>
              <w:pStyle w:val="TableParagraph"/>
              <w:spacing w:line="261" w:lineRule="auto"/>
              <w:ind w:left="110" w:right="21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oportunidades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mejora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detectadas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Revisión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Dirección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 semestre anterior</w:t>
            </w:r>
          </w:p>
        </w:tc>
      </w:tr>
      <w:tr w:rsidR="00335C84" w14:paraId="11B9B508" w14:textId="77777777">
        <w:trPr>
          <w:trHeight w:val="657"/>
        </w:trPr>
        <w:tc>
          <w:tcPr>
            <w:tcW w:w="999" w:type="dxa"/>
          </w:tcPr>
          <w:p w14:paraId="2F735C08" w14:textId="77777777" w:rsidR="00335C84" w:rsidRDefault="00000000">
            <w:pPr>
              <w:pStyle w:val="TableParagraph"/>
              <w:spacing w:line="229" w:lineRule="exact"/>
              <w:ind w:left="1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8369" w:type="dxa"/>
          </w:tcPr>
          <w:p w14:paraId="779E5F44" w14:textId="77777777" w:rsidR="00335C84" w:rsidRDefault="00000000">
            <w:pPr>
              <w:pStyle w:val="TableParagraph"/>
              <w:spacing w:line="261" w:lineRule="auto"/>
              <w:ind w:left="110" w:right="21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necesidades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cambio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SGC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detectadas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Revisión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Dirección del semestre anterior.</w:t>
            </w:r>
          </w:p>
        </w:tc>
      </w:tr>
      <w:tr w:rsidR="00335C84" w14:paraId="799885F3" w14:textId="77777777">
        <w:trPr>
          <w:trHeight w:val="652"/>
        </w:trPr>
        <w:tc>
          <w:tcPr>
            <w:tcW w:w="999" w:type="dxa"/>
          </w:tcPr>
          <w:p w14:paraId="1C62BB2A" w14:textId="77777777" w:rsidR="00335C84" w:rsidRDefault="00000000">
            <w:pPr>
              <w:pStyle w:val="TableParagraph"/>
              <w:spacing w:line="229" w:lineRule="exact"/>
              <w:ind w:left="1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19</w:t>
            </w:r>
          </w:p>
        </w:tc>
        <w:tc>
          <w:tcPr>
            <w:tcW w:w="8369" w:type="dxa"/>
          </w:tcPr>
          <w:p w14:paraId="12B30A22" w14:textId="77777777" w:rsidR="00335C84" w:rsidRDefault="00000000">
            <w:pPr>
              <w:pStyle w:val="TableParagraph"/>
              <w:spacing w:line="254" w:lineRule="auto"/>
              <w:ind w:left="110" w:right="21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necesidades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recursos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detectadas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Revisión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Dirección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 semestre anterior.</w:t>
            </w:r>
          </w:p>
        </w:tc>
      </w:tr>
      <w:tr w:rsidR="00335C84" w14:paraId="67ADE21B" w14:textId="77777777">
        <w:trPr>
          <w:trHeight w:val="657"/>
        </w:trPr>
        <w:tc>
          <w:tcPr>
            <w:tcW w:w="999" w:type="dxa"/>
          </w:tcPr>
          <w:p w14:paraId="6B57C60B" w14:textId="77777777" w:rsidR="00335C84" w:rsidRDefault="00000000">
            <w:pPr>
              <w:pStyle w:val="TableParagraph"/>
              <w:spacing w:before="4"/>
              <w:ind w:left="1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8369" w:type="dxa"/>
          </w:tcPr>
          <w:p w14:paraId="21557D1F" w14:textId="77777777" w:rsidR="00335C84" w:rsidRDefault="00000000">
            <w:pPr>
              <w:pStyle w:val="TableParagraph"/>
              <w:spacing w:before="4" w:line="256" w:lineRule="auto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caso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existir,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indicar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observaciones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resultados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Revisión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 Dirección del semestre anterior</w:t>
            </w:r>
          </w:p>
        </w:tc>
      </w:tr>
      <w:tr w:rsidR="00335C84" w14:paraId="377C03E3" w14:textId="77777777">
        <w:trPr>
          <w:trHeight w:val="407"/>
        </w:trPr>
        <w:tc>
          <w:tcPr>
            <w:tcW w:w="999" w:type="dxa"/>
          </w:tcPr>
          <w:p w14:paraId="14C80977" w14:textId="77777777" w:rsidR="00335C84" w:rsidRDefault="00000000">
            <w:pPr>
              <w:pStyle w:val="TableParagraph"/>
              <w:spacing w:line="229" w:lineRule="exact"/>
              <w:ind w:left="1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</w:t>
            </w:r>
          </w:p>
        </w:tc>
        <w:tc>
          <w:tcPr>
            <w:tcW w:w="8369" w:type="dxa"/>
          </w:tcPr>
          <w:p w14:paraId="591FE409" w14:textId="77777777" w:rsidR="00335C84" w:rsidRDefault="00000000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Indicar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nombre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firma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director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Instituto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RD.</w:t>
            </w:r>
          </w:p>
        </w:tc>
      </w:tr>
    </w:tbl>
    <w:p w14:paraId="2BADF468" w14:textId="77777777" w:rsidR="004549D0" w:rsidRDefault="004549D0"/>
    <w:sectPr w:rsidR="004549D0" w:rsidSect="009C093E">
      <w:pgSz w:w="15840" w:h="12240" w:orient="landscape"/>
      <w:pgMar w:top="2220" w:right="1080" w:bottom="1140" w:left="1080" w:header="397" w:footer="9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CADC" w14:textId="77777777" w:rsidR="00481F8B" w:rsidRDefault="00481F8B">
      <w:r>
        <w:separator/>
      </w:r>
    </w:p>
  </w:endnote>
  <w:endnote w:type="continuationSeparator" w:id="0">
    <w:p w14:paraId="455E48EB" w14:textId="77777777" w:rsidR="00481F8B" w:rsidRDefault="0048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8E07" w14:textId="77777777" w:rsidR="00335C8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34176" behindDoc="1" locked="0" layoutInCell="1" allowOverlap="1" wp14:anchorId="1A2384F3" wp14:editId="5FB0308C">
              <wp:simplePos x="0" y="0"/>
              <wp:positionH relativeFrom="page">
                <wp:posOffset>1222044</wp:posOffset>
              </wp:positionH>
              <wp:positionV relativeFrom="page">
                <wp:posOffset>7028259</wp:posOffset>
              </wp:positionV>
              <wp:extent cx="918844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884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71F48C" w14:textId="77777777" w:rsidR="00335C84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ITPAC-CA-IT-03-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384F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6.2pt;margin-top:553.4pt;width:72.35pt;height:10.8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" filled="f" stroked="f">
              <v:textbox inset="0,0,0,0">
                <w:txbxContent>
                  <w:p w14:paraId="5471F48C" w14:textId="77777777" w:rsidR="00335C84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ITPAC-CA-IT-03-</w:t>
                    </w:r>
                    <w:r>
                      <w:rPr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5200" behindDoc="1" locked="0" layoutInCell="1" allowOverlap="1" wp14:anchorId="054355A3" wp14:editId="0338FB7A">
              <wp:simplePos x="0" y="0"/>
              <wp:positionH relativeFrom="page">
                <wp:posOffset>3292221</wp:posOffset>
              </wp:positionH>
              <wp:positionV relativeFrom="page">
                <wp:posOffset>7028259</wp:posOffset>
              </wp:positionV>
              <wp:extent cx="368554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55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B94DD" w14:textId="77777777" w:rsidR="00335C8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4355A3" id="Textbox 4" o:spid="_x0000_s1027" type="#_x0000_t202" style="position:absolute;margin-left:259.25pt;margin-top:553.4pt;width:290.2pt;height:10.85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" filled="f" stroked="f">
              <v:textbox inset="0,0,0,0">
                <w:txbxContent>
                  <w:p w14:paraId="79FB94DD" w14:textId="77777777" w:rsidR="00335C8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“Toda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6224" behindDoc="1" locked="0" layoutInCell="1" allowOverlap="1" wp14:anchorId="3C141FB5" wp14:editId="6B1138EC">
              <wp:simplePos x="0" y="0"/>
              <wp:positionH relativeFrom="page">
                <wp:posOffset>8539733</wp:posOffset>
              </wp:positionH>
              <wp:positionV relativeFrom="page">
                <wp:posOffset>7028259</wp:posOffset>
              </wp:positionV>
              <wp:extent cx="294640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FEDA0" w14:textId="63BFDCD7" w:rsidR="00335C8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Ver.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FA0C1F"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141FB5" id="Textbox 5" o:spid="_x0000_s1028" type="#_x0000_t202" style="position:absolute;margin-left:672.4pt;margin-top:553.4pt;width:23.2pt;height:10.85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" filled="f" stroked="f">
              <v:textbox inset="0,0,0,0">
                <w:txbxContent>
                  <w:p w14:paraId="418FEDA0" w14:textId="63BFDCD7" w:rsidR="00335C8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Ver.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FA0C1F"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C37B" w14:textId="77777777" w:rsidR="00481F8B" w:rsidRDefault="00481F8B">
      <w:r>
        <w:separator/>
      </w:r>
    </w:p>
  </w:footnote>
  <w:footnote w:type="continuationSeparator" w:id="0">
    <w:p w14:paraId="798A3E19" w14:textId="77777777" w:rsidR="00481F8B" w:rsidRDefault="0048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3041" w:type="dxa"/>
      <w:tblInd w:w="307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2013"/>
      <w:gridCol w:w="3178"/>
      <w:gridCol w:w="1970"/>
      <w:gridCol w:w="3108"/>
      <w:gridCol w:w="2772"/>
    </w:tblGrid>
    <w:tr w:rsidR="00FA0C1F" w14:paraId="24218528" w14:textId="77777777" w:rsidTr="00FA0C1F">
      <w:trPr>
        <w:trHeight w:val="240"/>
      </w:trPr>
      <w:tc>
        <w:tcPr>
          <w:tcW w:w="13041" w:type="dxa"/>
          <w:gridSpan w:val="5"/>
          <w:tcBorders>
            <w:bottom w:val="single" w:sz="4" w:space="0" w:color="808080"/>
          </w:tcBorders>
        </w:tcPr>
        <w:p w14:paraId="1A6EB4F9" w14:textId="77777777" w:rsidR="00FA0C1F" w:rsidRDefault="00FA0C1F" w:rsidP="00FA0C1F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FA0C1F" w14:paraId="1360EBE3" w14:textId="77777777" w:rsidTr="00FA0C1F">
      <w:trPr>
        <w:trHeight w:val="274"/>
      </w:trPr>
      <w:tc>
        <w:tcPr>
          <w:tcW w:w="13041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34FE1B0F" w14:textId="335D614C" w:rsidR="00FA0C1F" w:rsidRDefault="00FA0C1F" w:rsidP="00FA0C1F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rFonts w:ascii="Times New Roman"/>
              <w:noProof/>
              <w:sz w:val="18"/>
            </w:rPr>
            <w:drawing>
              <wp:anchor distT="0" distB="0" distL="114300" distR="114300" simplePos="0" relativeHeight="251655168" behindDoc="0" locked="0" layoutInCell="1" allowOverlap="1" wp14:anchorId="5555CB54" wp14:editId="2C1356B6">
                <wp:simplePos x="0" y="0"/>
                <wp:positionH relativeFrom="column">
                  <wp:posOffset>7059930</wp:posOffset>
                </wp:positionH>
                <wp:positionV relativeFrom="paragraph">
                  <wp:posOffset>173493</wp:posOffset>
                </wp:positionV>
                <wp:extent cx="643255" cy="632460"/>
                <wp:effectExtent l="0" t="0" r="4445" b="0"/>
                <wp:wrapNone/>
                <wp:docPr id="1714654060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4654060" name="Imagen 1714654060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67" t="11803" r="11256" b="12132"/>
                        <a:stretch/>
                      </pic:blipFill>
                      <pic:spPr bwMode="auto">
                        <a:xfrm>
                          <a:off x="0" y="0"/>
                          <a:ext cx="643255" cy="632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FA0C1F" w14:paraId="2E6CB177" w14:textId="77777777" w:rsidTr="00FA0C1F">
      <w:trPr>
        <w:trHeight w:val="417"/>
      </w:trPr>
      <w:tc>
        <w:tcPr>
          <w:tcW w:w="2013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08462A5A" w14:textId="656D15B1" w:rsidR="00FA0C1F" w:rsidRDefault="00FA0C1F" w:rsidP="00FA0C1F">
          <w:pPr>
            <w:pStyle w:val="TableParagraph"/>
            <w:spacing w:before="8" w:after="1"/>
            <w:rPr>
              <w:rFonts w:ascii="Times New Roman"/>
              <w:sz w:val="13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6192" behindDoc="0" locked="0" layoutInCell="1" allowOverlap="1" wp14:anchorId="653DB283" wp14:editId="0B2379A9">
                <wp:simplePos x="0" y="0"/>
                <wp:positionH relativeFrom="column">
                  <wp:posOffset>123604</wp:posOffset>
                </wp:positionH>
                <wp:positionV relativeFrom="paragraph">
                  <wp:posOffset>-12286</wp:posOffset>
                </wp:positionV>
                <wp:extent cx="877408" cy="645795"/>
                <wp:effectExtent l="0" t="0" r="0" b="1905"/>
                <wp:wrapNone/>
                <wp:docPr id="27060636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060636" name="Imagen 27060636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248" t="18390" r="15128" b="15178"/>
                        <a:stretch/>
                      </pic:blipFill>
                      <pic:spPr bwMode="auto">
                        <a:xfrm>
                          <a:off x="0" y="0"/>
                          <a:ext cx="877408" cy="645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D36BBB" w14:textId="588E4800" w:rsidR="00FA0C1F" w:rsidRDefault="00FA0C1F" w:rsidP="00FA0C1F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317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77D89EC6" w14:textId="5D2F8D89" w:rsidR="00FA0C1F" w:rsidRDefault="00FA0C1F" w:rsidP="00FA0C1F">
          <w:pPr>
            <w:pStyle w:val="TableParagraph"/>
            <w:spacing w:before="112"/>
            <w:ind w:left="510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</w:t>
          </w:r>
          <w:r>
            <w:rPr>
              <w:b/>
              <w:spacing w:val="-2"/>
              <w:sz w:val="18"/>
              <w:szCs w:val="16"/>
            </w:rPr>
            <w:t>IT-03-01</w:t>
          </w:r>
        </w:p>
      </w:tc>
      <w:tc>
        <w:tcPr>
          <w:tcW w:w="197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4C501AD3" w14:textId="77777777" w:rsidR="00FA0C1F" w:rsidRDefault="00FA0C1F" w:rsidP="00FA0C1F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  <w:tc>
        <w:tcPr>
          <w:tcW w:w="310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3821E519" w14:textId="77777777" w:rsidR="00FA0C1F" w:rsidRDefault="00FA0C1F" w:rsidP="00FA0C1F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075EBEC3" w14:textId="77777777" w:rsidR="00FA0C1F" w:rsidRDefault="00FA0C1F" w:rsidP="00FA0C1F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2772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58C8E7AD" w14:textId="185FEEEB" w:rsidR="00FA0C1F" w:rsidRDefault="00FA0C1F" w:rsidP="00FA0C1F">
          <w:pPr>
            <w:pStyle w:val="TableParagraph"/>
            <w:rPr>
              <w:rFonts w:ascii="Times New Roman"/>
              <w:sz w:val="18"/>
            </w:rPr>
          </w:pPr>
        </w:p>
      </w:tc>
    </w:tr>
    <w:tr w:rsidR="00FA0C1F" w14:paraId="3CACA947" w14:textId="77777777" w:rsidTr="00FA0C1F">
      <w:trPr>
        <w:trHeight w:val="525"/>
      </w:trPr>
      <w:tc>
        <w:tcPr>
          <w:tcW w:w="2013" w:type="dxa"/>
          <w:vMerge/>
          <w:tcBorders>
            <w:top w:val="nil"/>
            <w:right w:val="single" w:sz="4" w:space="0" w:color="808080"/>
          </w:tcBorders>
        </w:tcPr>
        <w:p w14:paraId="1AE0DF00" w14:textId="77777777" w:rsidR="00FA0C1F" w:rsidRDefault="00FA0C1F" w:rsidP="00FA0C1F">
          <w:pPr>
            <w:rPr>
              <w:sz w:val="2"/>
              <w:szCs w:val="2"/>
            </w:rPr>
          </w:pPr>
        </w:p>
      </w:tc>
      <w:tc>
        <w:tcPr>
          <w:tcW w:w="8256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3FD7C264" w14:textId="5A5AFF4A" w:rsidR="00FA0C1F" w:rsidRPr="00E8399B" w:rsidRDefault="00FA0C1F" w:rsidP="00FA0C1F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RESULTADOS DE LA REVISIÓN POR LA DIRECCIÓN </w:t>
          </w:r>
        </w:p>
      </w:tc>
      <w:tc>
        <w:tcPr>
          <w:tcW w:w="2772" w:type="dxa"/>
          <w:vMerge/>
          <w:tcBorders>
            <w:top w:val="nil"/>
            <w:left w:val="single" w:sz="4" w:space="0" w:color="808080"/>
          </w:tcBorders>
        </w:tcPr>
        <w:p w14:paraId="5349436E" w14:textId="77777777" w:rsidR="00FA0C1F" w:rsidRPr="00433F6C" w:rsidRDefault="00FA0C1F" w:rsidP="00FA0C1F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64788ADF" w14:textId="3893D567" w:rsidR="00335C84" w:rsidRDefault="00335C8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869"/>
    <w:multiLevelType w:val="multilevel"/>
    <w:tmpl w:val="79A6368A"/>
    <w:lvl w:ilvl="0">
      <w:start w:val="2"/>
      <w:numFmt w:val="decimal"/>
      <w:lvlText w:val="%1"/>
      <w:lvlJc w:val="left"/>
      <w:pPr>
        <w:ind w:left="623" w:hanging="336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623" w:hanging="33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80" w:hanging="33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10" w:hanging="3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40" w:hanging="3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0" w:hanging="3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0" w:hanging="3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30" w:hanging="3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60" w:hanging="336"/>
      </w:pPr>
      <w:rPr>
        <w:rFonts w:hint="default"/>
        <w:lang w:val="es-ES" w:eastAsia="en-US" w:bidi="ar-SA"/>
      </w:rPr>
    </w:lvl>
  </w:abstractNum>
  <w:abstractNum w:abstractNumId="1" w15:restartNumberingAfterBreak="0">
    <w:nsid w:val="636014EF"/>
    <w:multiLevelType w:val="hybridMultilevel"/>
    <w:tmpl w:val="741E407C"/>
    <w:lvl w:ilvl="0" w:tplc="6A48B718">
      <w:start w:val="3"/>
      <w:numFmt w:val="decimal"/>
      <w:lvlText w:val="%1."/>
      <w:lvlJc w:val="left"/>
      <w:pPr>
        <w:ind w:left="551" w:hanging="264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B1B60BEA">
      <w:numFmt w:val="bullet"/>
      <w:lvlText w:val="•"/>
      <w:lvlJc w:val="left"/>
      <w:pPr>
        <w:ind w:left="1396" w:hanging="264"/>
      </w:pPr>
      <w:rPr>
        <w:rFonts w:hint="default"/>
        <w:lang w:val="es-ES" w:eastAsia="en-US" w:bidi="ar-SA"/>
      </w:rPr>
    </w:lvl>
    <w:lvl w:ilvl="2" w:tplc="8F1E1348">
      <w:numFmt w:val="bullet"/>
      <w:lvlText w:val="•"/>
      <w:lvlJc w:val="left"/>
      <w:pPr>
        <w:ind w:left="2232" w:hanging="264"/>
      </w:pPr>
      <w:rPr>
        <w:rFonts w:hint="default"/>
        <w:lang w:val="es-ES" w:eastAsia="en-US" w:bidi="ar-SA"/>
      </w:rPr>
    </w:lvl>
    <w:lvl w:ilvl="3" w:tplc="18FE0812">
      <w:numFmt w:val="bullet"/>
      <w:lvlText w:val="•"/>
      <w:lvlJc w:val="left"/>
      <w:pPr>
        <w:ind w:left="3068" w:hanging="264"/>
      </w:pPr>
      <w:rPr>
        <w:rFonts w:hint="default"/>
        <w:lang w:val="es-ES" w:eastAsia="en-US" w:bidi="ar-SA"/>
      </w:rPr>
    </w:lvl>
    <w:lvl w:ilvl="4" w:tplc="EA38289E">
      <w:numFmt w:val="bullet"/>
      <w:lvlText w:val="•"/>
      <w:lvlJc w:val="left"/>
      <w:pPr>
        <w:ind w:left="3904" w:hanging="264"/>
      </w:pPr>
      <w:rPr>
        <w:rFonts w:hint="default"/>
        <w:lang w:val="es-ES" w:eastAsia="en-US" w:bidi="ar-SA"/>
      </w:rPr>
    </w:lvl>
    <w:lvl w:ilvl="5" w:tplc="B28877C4">
      <w:numFmt w:val="bullet"/>
      <w:lvlText w:val="•"/>
      <w:lvlJc w:val="left"/>
      <w:pPr>
        <w:ind w:left="4740" w:hanging="264"/>
      </w:pPr>
      <w:rPr>
        <w:rFonts w:hint="default"/>
        <w:lang w:val="es-ES" w:eastAsia="en-US" w:bidi="ar-SA"/>
      </w:rPr>
    </w:lvl>
    <w:lvl w:ilvl="6" w:tplc="01A09432">
      <w:numFmt w:val="bullet"/>
      <w:lvlText w:val="•"/>
      <w:lvlJc w:val="left"/>
      <w:pPr>
        <w:ind w:left="5576" w:hanging="264"/>
      </w:pPr>
      <w:rPr>
        <w:rFonts w:hint="default"/>
        <w:lang w:val="es-ES" w:eastAsia="en-US" w:bidi="ar-SA"/>
      </w:rPr>
    </w:lvl>
    <w:lvl w:ilvl="7" w:tplc="C4CA3040">
      <w:numFmt w:val="bullet"/>
      <w:lvlText w:val="•"/>
      <w:lvlJc w:val="left"/>
      <w:pPr>
        <w:ind w:left="6412" w:hanging="264"/>
      </w:pPr>
      <w:rPr>
        <w:rFonts w:hint="default"/>
        <w:lang w:val="es-ES" w:eastAsia="en-US" w:bidi="ar-SA"/>
      </w:rPr>
    </w:lvl>
    <w:lvl w:ilvl="8" w:tplc="9490CB7C">
      <w:numFmt w:val="bullet"/>
      <w:lvlText w:val="•"/>
      <w:lvlJc w:val="left"/>
      <w:pPr>
        <w:ind w:left="7248" w:hanging="264"/>
      </w:pPr>
      <w:rPr>
        <w:rFonts w:hint="default"/>
        <w:lang w:val="es-ES" w:eastAsia="en-US" w:bidi="ar-SA"/>
      </w:rPr>
    </w:lvl>
  </w:abstractNum>
  <w:abstractNum w:abstractNumId="2" w15:restartNumberingAfterBreak="0">
    <w:nsid w:val="77F260CC"/>
    <w:multiLevelType w:val="multilevel"/>
    <w:tmpl w:val="CF8CC608"/>
    <w:lvl w:ilvl="0">
      <w:start w:val="1"/>
      <w:numFmt w:val="decimal"/>
      <w:lvlText w:val="%1."/>
      <w:lvlJc w:val="left"/>
      <w:pPr>
        <w:ind w:left="220" w:hanging="25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28" w:hanging="341"/>
        <w:jc w:val="left"/>
      </w:pPr>
      <w:rPr>
        <w:rFonts w:hint="default"/>
        <w:spacing w:val="-2"/>
        <w:w w:val="100"/>
        <w:lang w:val="es-ES" w:eastAsia="en-US" w:bidi="ar-SA"/>
      </w:rPr>
    </w:lvl>
    <w:lvl w:ilvl="2">
      <w:numFmt w:val="bullet"/>
      <w:lvlText w:val="•"/>
      <w:lvlJc w:val="left"/>
      <w:pPr>
        <w:ind w:left="1542" w:hanging="34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64" w:hanging="34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87" w:hanging="34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09" w:hanging="34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31" w:hanging="34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54" w:hanging="34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76" w:hanging="341"/>
      </w:pPr>
      <w:rPr>
        <w:rFonts w:hint="default"/>
        <w:lang w:val="es-ES" w:eastAsia="en-US" w:bidi="ar-SA"/>
      </w:rPr>
    </w:lvl>
  </w:abstractNum>
  <w:num w:numId="1" w16cid:durableId="2032491711">
    <w:abstractNumId w:val="1"/>
  </w:num>
  <w:num w:numId="2" w16cid:durableId="1391686841">
    <w:abstractNumId w:val="0"/>
  </w:num>
  <w:num w:numId="3" w16cid:durableId="496189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C84"/>
    <w:rsid w:val="00207C95"/>
    <w:rsid w:val="00335C84"/>
    <w:rsid w:val="004549D0"/>
    <w:rsid w:val="00481F8B"/>
    <w:rsid w:val="006B5AE7"/>
    <w:rsid w:val="009C093E"/>
    <w:rsid w:val="00FA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C4AD9"/>
  <w15:docId w15:val="{C4AB55C8-2991-4DE1-811B-0667D806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A0C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0C1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0C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C1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559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Roald Antonio Aguilar Mera</cp:lastModifiedBy>
  <cp:revision>3</cp:revision>
  <dcterms:created xsi:type="dcterms:W3CDTF">2025-08-15T18:12:00Z</dcterms:created>
  <dcterms:modified xsi:type="dcterms:W3CDTF">2025-08-29T21:08:00Z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para Microsoft 365</vt:lpwstr>
  </property>
</Properties>
</file>